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34" w:rsidRPr="008E7128" w:rsidRDefault="00BE4034" w:rsidP="00BE4034">
      <w:pPr>
        <w:spacing w:after="0" w:line="20" w:lineRule="atLeast"/>
        <w:jc w:val="right"/>
        <w:rPr>
          <w:rFonts w:cs="Kalimati"/>
          <w:sz w:val="28"/>
          <w:szCs w:val="26"/>
          <w:cs/>
        </w:rPr>
      </w:pPr>
      <w:r w:rsidRPr="008E7128">
        <w:rPr>
          <w:rFonts w:cs="Kalimati" w:hint="cs"/>
          <w:sz w:val="28"/>
          <w:szCs w:val="26"/>
          <w:cs/>
        </w:rPr>
        <w:t>ढाँचा नं. 2</w:t>
      </w:r>
      <w:r w:rsidR="005D2B7D">
        <w:rPr>
          <w:rFonts w:cs="Kalimati" w:hint="cs"/>
          <w:sz w:val="28"/>
          <w:szCs w:val="26"/>
          <w:cs/>
        </w:rPr>
        <w:t>1</w:t>
      </w:r>
    </w:p>
    <w:p w:rsidR="003D7428" w:rsidRPr="008E7128" w:rsidRDefault="003D7428" w:rsidP="003D7428">
      <w:pPr>
        <w:spacing w:before="80" w:after="80"/>
        <w:jc w:val="center"/>
        <w:rPr>
          <w:rFonts w:ascii="Preeti" w:hAnsi="Preeti" w:cs="Kalimati"/>
          <w:b/>
          <w:bCs/>
          <w:szCs w:val="22"/>
        </w:rPr>
      </w:pPr>
      <w:r w:rsidRPr="008E7128">
        <w:rPr>
          <w:rFonts w:ascii="Preeti" w:hAnsi="Preeti" w:cs="Kalimati"/>
          <w:b/>
          <w:bCs/>
          <w:szCs w:val="22"/>
          <w:cs/>
        </w:rPr>
        <w:t>फैसला कार्यान्वयन निर्देशिका</w:t>
      </w:r>
      <w:r w:rsidRPr="008E7128">
        <w:rPr>
          <w:rFonts w:ascii="Preeti" w:hAnsi="Preeti" w:cs="Kalimati"/>
          <w:b/>
          <w:bCs/>
          <w:szCs w:val="22"/>
        </w:rPr>
        <w:t xml:space="preserve">, </w:t>
      </w:r>
      <w:r w:rsidRPr="008E7128">
        <w:rPr>
          <w:rFonts w:ascii="Preeti" w:hAnsi="Preeti" w:cs="Kalimati"/>
          <w:b/>
          <w:bCs/>
          <w:szCs w:val="22"/>
          <w:cs/>
        </w:rPr>
        <w:t>2075</w:t>
      </w:r>
    </w:p>
    <w:p w:rsidR="0033779B" w:rsidRPr="008E7128" w:rsidRDefault="005E1DDE" w:rsidP="0033779B">
      <w:pPr>
        <w:spacing w:before="80" w:after="80"/>
        <w:jc w:val="center"/>
        <w:rPr>
          <w:rFonts w:ascii="Preeti" w:hAnsi="Preeti" w:cs="Kalimati"/>
          <w:szCs w:val="22"/>
        </w:rPr>
      </w:pPr>
      <w:r w:rsidRPr="008E7128">
        <w:rPr>
          <w:rFonts w:ascii="Preeti" w:hAnsi="Preeti" w:cs="Kalimati"/>
          <w:szCs w:val="22"/>
          <w:cs/>
        </w:rPr>
        <w:t>अनुसूची-३</w:t>
      </w:r>
      <w:r w:rsidR="0033779B" w:rsidRPr="008E7128">
        <w:rPr>
          <w:rFonts w:ascii="Preeti" w:hAnsi="Preeti" w:cs="Kalimati"/>
          <w:szCs w:val="22"/>
          <w:cs/>
        </w:rPr>
        <w:t xml:space="preserve"> </w:t>
      </w:r>
    </w:p>
    <w:p w:rsidR="0033779B" w:rsidRPr="008E7128" w:rsidRDefault="0033779B" w:rsidP="0033779B">
      <w:pPr>
        <w:spacing w:before="80" w:after="80"/>
        <w:jc w:val="center"/>
        <w:rPr>
          <w:rFonts w:ascii="Preeti" w:hAnsi="Preeti" w:cs="Kalimati"/>
          <w:szCs w:val="22"/>
        </w:rPr>
      </w:pPr>
      <w:r w:rsidRPr="008E7128">
        <w:rPr>
          <w:rFonts w:ascii="Preeti" w:hAnsi="Preeti" w:cs="Kalimati"/>
          <w:szCs w:val="22"/>
          <w:cs/>
        </w:rPr>
        <w:t>(दफा २७ को उपदफा (२) सँग सम्बन्धित)</w:t>
      </w:r>
    </w:p>
    <w:p w:rsidR="003D7428" w:rsidRPr="008E7128" w:rsidRDefault="003D7428" w:rsidP="003D7428">
      <w:pPr>
        <w:spacing w:before="80" w:after="80"/>
        <w:jc w:val="center"/>
        <w:rPr>
          <w:rFonts w:ascii="Preeti" w:hAnsi="Preeti" w:cs="Kalimati"/>
          <w:b/>
          <w:bCs/>
          <w:szCs w:val="22"/>
          <w:u w:val="single"/>
        </w:rPr>
      </w:pPr>
      <w:r w:rsidRPr="008E7128">
        <w:rPr>
          <w:rFonts w:ascii="Preeti" w:hAnsi="Preeti" w:cs="Kalimati"/>
          <w:b/>
          <w:bCs/>
          <w:szCs w:val="22"/>
          <w:u w:val="single"/>
          <w:cs/>
        </w:rPr>
        <w:t>फैसला</w:t>
      </w:r>
      <w:r w:rsidR="005776C4">
        <w:rPr>
          <w:rFonts w:ascii="Preeti" w:hAnsi="Preeti" w:cs="Kalimati"/>
          <w:b/>
          <w:bCs/>
          <w:szCs w:val="22"/>
          <w:u w:val="single"/>
          <w:cs/>
        </w:rPr>
        <w:t>बमोजिम बिगो वा क्षतिपूर्ति भराइ</w:t>
      </w:r>
      <w:r w:rsidRPr="008E7128">
        <w:rPr>
          <w:rFonts w:ascii="Preeti" w:hAnsi="Preeti" w:cs="Kalimati"/>
          <w:b/>
          <w:bCs/>
          <w:szCs w:val="22"/>
          <w:u w:val="single"/>
          <w:cs/>
        </w:rPr>
        <w:t>पाउन दिने निवेदनको ढाँचा</w:t>
      </w:r>
    </w:p>
    <w:p w:rsidR="003D7428" w:rsidRPr="008E7128" w:rsidRDefault="009B56A7" w:rsidP="003D7428">
      <w:pPr>
        <w:spacing w:before="80" w:after="80"/>
        <w:jc w:val="center"/>
        <w:rPr>
          <w:rFonts w:ascii="Preeti" w:hAnsi="Preeti" w:cs="Kalimati"/>
          <w:szCs w:val="22"/>
        </w:rPr>
      </w:pPr>
      <w:r w:rsidRPr="008E7128">
        <w:rPr>
          <w:rFonts w:ascii="Preeti" w:hAnsi="Preeti" w:cs="Kalimati" w:hint="cs"/>
          <w:szCs w:val="22"/>
          <w:cs/>
        </w:rPr>
        <w:t>..........................</w:t>
      </w:r>
      <w:r w:rsidR="003D7428" w:rsidRPr="008E7128">
        <w:rPr>
          <w:rFonts w:ascii="Preeti" w:hAnsi="Preeti" w:cs="Kalimati"/>
          <w:szCs w:val="22"/>
          <w:cs/>
        </w:rPr>
        <w:t>अदालतमा पेश गरेको निवेदन</w:t>
      </w:r>
    </w:p>
    <w:p w:rsidR="003D7428" w:rsidRPr="008E7128" w:rsidRDefault="003D7428" w:rsidP="003D7428">
      <w:pPr>
        <w:spacing w:after="0"/>
        <w:jc w:val="center"/>
        <w:rPr>
          <w:rFonts w:ascii="Preeti" w:hAnsi="Preeti" w:cs="Kalimati"/>
          <w:szCs w:val="22"/>
        </w:rPr>
      </w:pPr>
      <w:r w:rsidRPr="008E7128">
        <w:rPr>
          <w:rFonts w:ascii="Preeti" w:hAnsi="Preeti" w:cs="Kalimati"/>
          <w:szCs w:val="22"/>
          <w:cs/>
        </w:rPr>
        <w:t>मुद्दा ..........................................</w:t>
      </w:r>
    </w:p>
    <w:p w:rsidR="003D7428" w:rsidRPr="008E7128" w:rsidRDefault="003D7428" w:rsidP="003D7428">
      <w:pPr>
        <w:spacing w:after="0"/>
        <w:jc w:val="center"/>
        <w:rPr>
          <w:rFonts w:ascii="Preeti" w:hAnsi="Preeti" w:cs="Kalimati"/>
          <w:szCs w:val="22"/>
        </w:rPr>
      </w:pPr>
      <w:r w:rsidRPr="008E7128">
        <w:rPr>
          <w:rFonts w:ascii="Preeti" w:hAnsi="Preeti" w:cs="Kalimati"/>
          <w:szCs w:val="22"/>
          <w:cs/>
        </w:rPr>
        <w:t>........सालको नम्बर........</w:t>
      </w:r>
    </w:p>
    <w:p w:rsidR="003D7428" w:rsidRPr="008E7128" w:rsidRDefault="003D7428" w:rsidP="003D7428">
      <w:pPr>
        <w:spacing w:after="0"/>
        <w:jc w:val="center"/>
        <w:rPr>
          <w:rFonts w:ascii="Preeti" w:hAnsi="Preeti" w:cs="Kalimati"/>
          <w:szCs w:val="22"/>
        </w:rPr>
      </w:pPr>
      <w:r w:rsidRPr="008E7128">
        <w:rPr>
          <w:rFonts w:ascii="Preeti" w:hAnsi="Preeti" w:cs="Kalimati"/>
          <w:szCs w:val="22"/>
          <w:cs/>
        </w:rPr>
        <w:t>..............................................................</w:t>
      </w:r>
      <w:r w:rsidR="00586087" w:rsidRPr="008E7128">
        <w:rPr>
          <w:rFonts w:ascii="Preeti" w:hAnsi="Preeti" w:cs="Kalimati" w:hint="cs"/>
          <w:szCs w:val="22"/>
          <w:cs/>
        </w:rPr>
        <w:t>..........................</w:t>
      </w:r>
      <w:r w:rsidRPr="008E7128">
        <w:rPr>
          <w:rFonts w:ascii="Preeti" w:hAnsi="Preeti" w:cs="Kalimati"/>
          <w:szCs w:val="22"/>
          <w:cs/>
        </w:rPr>
        <w:t>............................... निवेदक</w:t>
      </w:r>
      <w:r w:rsidR="00216D80" w:rsidRPr="008E7128">
        <w:rPr>
          <w:rFonts w:ascii="Preeti" w:hAnsi="Preeti" w:cs="Kalimati" w:hint="cs"/>
          <w:szCs w:val="22"/>
          <w:cs/>
        </w:rPr>
        <w:t>/</w:t>
      </w:r>
      <w:r w:rsidRPr="008E7128">
        <w:rPr>
          <w:rFonts w:ascii="Preeti" w:hAnsi="Preeti" w:cs="Kalimati"/>
          <w:szCs w:val="22"/>
          <w:cs/>
        </w:rPr>
        <w:t>वादी</w:t>
      </w:r>
    </w:p>
    <w:p w:rsidR="003D7428" w:rsidRPr="008E7128" w:rsidRDefault="003D7428" w:rsidP="003D7428">
      <w:pPr>
        <w:spacing w:after="0"/>
        <w:jc w:val="center"/>
        <w:rPr>
          <w:rFonts w:ascii="Preeti" w:hAnsi="Preeti" w:cs="Kalimati"/>
          <w:b/>
          <w:bCs/>
          <w:szCs w:val="22"/>
          <w:u w:val="single"/>
        </w:rPr>
      </w:pPr>
      <w:r w:rsidRPr="008E7128">
        <w:rPr>
          <w:rFonts w:ascii="Preeti" w:hAnsi="Preeti" w:cs="Kalimati"/>
          <w:b/>
          <w:bCs/>
          <w:szCs w:val="22"/>
          <w:u w:val="single"/>
          <w:cs/>
        </w:rPr>
        <w:t xml:space="preserve">विरुद्ध </w:t>
      </w:r>
    </w:p>
    <w:p w:rsidR="003D7428" w:rsidRPr="008E7128" w:rsidRDefault="003D7428" w:rsidP="003D7428">
      <w:pPr>
        <w:spacing w:after="0"/>
        <w:jc w:val="center"/>
        <w:rPr>
          <w:rFonts w:ascii="Preeti" w:hAnsi="Preeti" w:cs="Kalimati"/>
          <w:szCs w:val="22"/>
        </w:rPr>
      </w:pPr>
      <w:r w:rsidRPr="008E7128">
        <w:rPr>
          <w:rFonts w:ascii="Preeti" w:hAnsi="Preeti" w:cs="Kalimati"/>
          <w:szCs w:val="22"/>
          <w:cs/>
        </w:rPr>
        <w:t>............................................</w:t>
      </w:r>
      <w:r w:rsidR="00586087" w:rsidRPr="008E7128">
        <w:rPr>
          <w:rFonts w:ascii="Preeti" w:hAnsi="Preeti" w:cs="Kalimati" w:hint="cs"/>
          <w:szCs w:val="22"/>
          <w:cs/>
        </w:rPr>
        <w:t>...............................</w:t>
      </w:r>
      <w:r w:rsidRPr="008E7128">
        <w:rPr>
          <w:rFonts w:ascii="Preeti" w:hAnsi="Preeti" w:cs="Kalimati"/>
          <w:szCs w:val="22"/>
          <w:cs/>
        </w:rPr>
        <w:t>........................................ विपक्षी</w:t>
      </w:r>
      <w:r w:rsidR="00216D80" w:rsidRPr="008E7128">
        <w:rPr>
          <w:rFonts w:ascii="Preeti" w:hAnsi="Preeti" w:cs="Kalimati" w:hint="cs"/>
          <w:szCs w:val="22"/>
          <w:cs/>
        </w:rPr>
        <w:t>/</w:t>
      </w:r>
      <w:r w:rsidRPr="008E7128">
        <w:rPr>
          <w:rFonts w:ascii="Preeti" w:hAnsi="Preeti" w:cs="Kalimati"/>
          <w:szCs w:val="22"/>
          <w:cs/>
        </w:rPr>
        <w:t>प्रतिवादी</w:t>
      </w:r>
    </w:p>
    <w:p w:rsidR="003D7428" w:rsidRPr="008E7128" w:rsidRDefault="003D7428" w:rsidP="003D7428">
      <w:pPr>
        <w:spacing w:after="0"/>
        <w:jc w:val="center"/>
        <w:rPr>
          <w:rFonts w:ascii="Preeti" w:hAnsi="Preeti" w:cs="Kalimati"/>
          <w:szCs w:val="22"/>
        </w:rPr>
      </w:pPr>
    </w:p>
    <w:p w:rsidR="003D7428" w:rsidRPr="008E7128" w:rsidRDefault="003D7428" w:rsidP="003D7428">
      <w:pPr>
        <w:spacing w:after="0"/>
        <w:jc w:val="center"/>
        <w:rPr>
          <w:rFonts w:ascii="Preeti" w:hAnsi="Preeti" w:cs="Kalimati"/>
          <w:szCs w:val="22"/>
          <w:u w:val="single"/>
        </w:rPr>
      </w:pPr>
      <w:r w:rsidRPr="008E7128">
        <w:rPr>
          <w:rFonts w:ascii="Preeti" w:hAnsi="Preeti" w:cs="Kalimati"/>
          <w:szCs w:val="22"/>
          <w:u w:val="single"/>
          <w:cs/>
        </w:rPr>
        <w:t>विषयः फै</w:t>
      </w:r>
      <w:r w:rsidR="005776C4">
        <w:rPr>
          <w:rFonts w:ascii="Preeti" w:hAnsi="Preeti" w:cs="Kalimati"/>
          <w:szCs w:val="22"/>
          <w:u w:val="single"/>
          <w:cs/>
        </w:rPr>
        <w:t>सलाबमोजिम बिगो/क्षतिपूर्ति भराइ</w:t>
      </w:r>
      <w:r w:rsidRPr="008E7128">
        <w:rPr>
          <w:rFonts w:ascii="Preeti" w:hAnsi="Preeti" w:cs="Kalimati"/>
          <w:szCs w:val="22"/>
          <w:u w:val="single"/>
          <w:cs/>
        </w:rPr>
        <w:t>पाऊँ ।</w:t>
      </w:r>
    </w:p>
    <w:p w:rsidR="003D7428" w:rsidRPr="008E7128" w:rsidRDefault="00181E5D" w:rsidP="00181E5D">
      <w:pPr>
        <w:spacing w:before="80" w:after="80"/>
        <w:ind w:left="180" w:hanging="180"/>
        <w:jc w:val="both"/>
        <w:rPr>
          <w:rFonts w:ascii="Preeti" w:hAnsi="Preeti" w:cs="Kalimati"/>
          <w:szCs w:val="22"/>
        </w:rPr>
      </w:pPr>
      <w:r w:rsidRPr="008E7128">
        <w:rPr>
          <w:rFonts w:ascii="Preeti" w:hAnsi="Preeti" w:cs="Kalimati"/>
          <w:szCs w:val="22"/>
          <w:cs/>
        </w:rPr>
        <w:t>१.</w:t>
      </w:r>
      <w:r w:rsidRPr="008E7128">
        <w:rPr>
          <w:rFonts w:cs="Kalimati" w:hint="cs"/>
          <w:szCs w:val="22"/>
          <w:cs/>
        </w:rPr>
        <w:t>................</w:t>
      </w:r>
      <w:r w:rsidRPr="008E7128">
        <w:rPr>
          <w:rFonts w:ascii="Preeti" w:hAnsi="Preeti" w:cs="Kalimati"/>
          <w:szCs w:val="22"/>
          <w:cs/>
        </w:rPr>
        <w:t>को जाहेरीले/वादी</w:t>
      </w:r>
      <w:r w:rsidRPr="008E7128">
        <w:rPr>
          <w:rFonts w:cs="Kalimati" w:hint="cs"/>
          <w:szCs w:val="22"/>
          <w:cs/>
        </w:rPr>
        <w:t>................</w:t>
      </w:r>
      <w:r w:rsidR="003D7428" w:rsidRPr="008E7128">
        <w:rPr>
          <w:rFonts w:ascii="Preeti" w:hAnsi="Preeti" w:cs="Kalimati"/>
          <w:szCs w:val="22"/>
          <w:cs/>
        </w:rPr>
        <w:t>प्रतिवादी भएको</w:t>
      </w:r>
      <w:r w:rsidRPr="008E7128">
        <w:rPr>
          <w:rFonts w:cs="Kalimati" w:hint="cs"/>
          <w:szCs w:val="22"/>
          <w:cs/>
        </w:rPr>
        <w:t>................</w:t>
      </w:r>
      <w:r w:rsidR="003D7428" w:rsidRPr="008E7128">
        <w:rPr>
          <w:rFonts w:ascii="Preeti" w:hAnsi="Preeti" w:cs="Kalimati"/>
          <w:szCs w:val="22"/>
          <w:cs/>
        </w:rPr>
        <w:t>मुद्दामा</w:t>
      </w:r>
      <w:r w:rsidRPr="008E7128">
        <w:rPr>
          <w:rFonts w:cs="Kalimati" w:hint="cs"/>
          <w:szCs w:val="22"/>
          <w:cs/>
        </w:rPr>
        <w:t>................</w:t>
      </w:r>
      <w:r w:rsidR="003D7428" w:rsidRPr="008E7128">
        <w:rPr>
          <w:rFonts w:ascii="Preeti" w:hAnsi="Preeti" w:cs="Kalimati"/>
          <w:szCs w:val="22"/>
          <w:cs/>
        </w:rPr>
        <w:t xml:space="preserve">अदालतको मिति </w:t>
      </w:r>
      <w:r w:rsidRPr="008E7128">
        <w:rPr>
          <w:rFonts w:cs="Kalimati" w:hint="cs"/>
          <w:szCs w:val="22"/>
          <w:cs/>
        </w:rPr>
        <w:t>................</w:t>
      </w:r>
      <w:r w:rsidR="003D7428" w:rsidRPr="008E7128">
        <w:rPr>
          <w:rFonts w:ascii="Preeti" w:hAnsi="Preeti" w:cs="Kalimati"/>
          <w:szCs w:val="22"/>
          <w:cs/>
        </w:rPr>
        <w:t>को अन्तिम फैसलाले प्रतिवादी</w:t>
      </w:r>
      <w:r w:rsidRPr="008E7128">
        <w:rPr>
          <w:rFonts w:cs="Kalimati" w:hint="cs"/>
          <w:szCs w:val="22"/>
          <w:cs/>
        </w:rPr>
        <w:t>................</w:t>
      </w:r>
      <w:r w:rsidR="003D7428" w:rsidRPr="008E7128">
        <w:rPr>
          <w:rFonts w:ascii="Preeti" w:hAnsi="Preeti" w:cs="Kalimati"/>
          <w:szCs w:val="22"/>
          <w:cs/>
        </w:rPr>
        <w:t>बाट रु</w:t>
      </w:r>
      <w:r w:rsidRPr="008E7128">
        <w:rPr>
          <w:rFonts w:ascii="Preeti" w:hAnsi="Preeti" w:cs="Kalimati" w:hint="cs"/>
          <w:szCs w:val="22"/>
          <w:cs/>
        </w:rPr>
        <w:t>.</w:t>
      </w:r>
      <w:r w:rsidRPr="008E7128">
        <w:rPr>
          <w:rFonts w:cs="Kalimati" w:hint="cs"/>
          <w:szCs w:val="22"/>
          <w:cs/>
        </w:rPr>
        <w:t xml:space="preserve"> ................</w:t>
      </w:r>
      <w:r w:rsidR="003D7428" w:rsidRPr="008E7128">
        <w:rPr>
          <w:rFonts w:ascii="Preeti" w:hAnsi="Preeti" w:cs="Kalimati"/>
          <w:szCs w:val="22"/>
          <w:cs/>
        </w:rPr>
        <w:t xml:space="preserve">बिगो/क्षतिपूर्ति भराई दिने गरी फैसला भएको र </w:t>
      </w:r>
      <w:r w:rsidR="00CB570F">
        <w:rPr>
          <w:rFonts w:ascii="Preeti" w:hAnsi="Preeti" w:cs="Kalimati"/>
          <w:szCs w:val="22"/>
          <w:cs/>
        </w:rPr>
        <w:t>फैसलाबमोजिम</w:t>
      </w:r>
      <w:r w:rsidR="003D7428" w:rsidRPr="008E7128">
        <w:rPr>
          <w:rFonts w:ascii="Preeti" w:hAnsi="Preeti" w:cs="Kalimati"/>
          <w:szCs w:val="22"/>
          <w:cs/>
        </w:rPr>
        <w:t xml:space="preserve"> निजले सो बिगो/क्षतिपूर्तिबापतको रकम नबुझाएको हुँदा तथा यस प्रयोजनको लागि निजको कुनै सम्पत्ति रोक्का नरहेको हुँदा </w:t>
      </w:r>
      <w:r w:rsidR="00A413B0" w:rsidRPr="008E7128">
        <w:rPr>
          <w:rFonts w:ascii="Preeti" w:hAnsi="Preeti" w:cs="Kalimati"/>
          <w:szCs w:val="22"/>
          <w:cs/>
        </w:rPr>
        <w:t>मुलुकी फौजदारी कार्यविधि</w:t>
      </w:r>
      <w:r w:rsidR="00A413B0" w:rsidRPr="008E7128">
        <w:rPr>
          <w:rFonts w:ascii="Preeti" w:hAnsi="Preeti" w:cs="Kalimati" w:hint="cs"/>
          <w:szCs w:val="22"/>
          <w:cs/>
        </w:rPr>
        <w:t xml:space="preserve"> </w:t>
      </w:r>
      <w:r w:rsidR="00A413B0" w:rsidRPr="008E7128">
        <w:rPr>
          <w:rFonts w:ascii="Preeti" w:hAnsi="Preeti" w:cs="Kalimati"/>
          <w:szCs w:val="22"/>
          <w:cs/>
        </w:rPr>
        <w:t>संहिता</w:t>
      </w:r>
      <w:r w:rsidR="003D7428" w:rsidRPr="008E7128">
        <w:rPr>
          <w:rFonts w:ascii="Preeti" w:hAnsi="Preeti" w:cs="Kalimati"/>
          <w:szCs w:val="22"/>
        </w:rPr>
        <w:t xml:space="preserve">, </w:t>
      </w:r>
      <w:r w:rsidR="003D7428" w:rsidRPr="008E7128">
        <w:rPr>
          <w:rFonts w:ascii="Preeti" w:hAnsi="Preeti" w:cs="Kalimati"/>
          <w:szCs w:val="22"/>
          <w:cs/>
        </w:rPr>
        <w:t>२०७५ को दफा १६५ को उपदफा (३) बमोजिम देहायको सम्पत्ति खुलाई यो निवेदन गरेको छु</w:t>
      </w:r>
      <w:r w:rsidR="003D7428" w:rsidRPr="008E7128">
        <w:rPr>
          <w:rFonts w:ascii="Preeti" w:hAnsi="Preeti" w:cs="Kalimati" w:hint="cs"/>
          <w:szCs w:val="22"/>
          <w:cs/>
        </w:rPr>
        <w:t>।</w:t>
      </w:r>
      <w:r w:rsidR="003D7428" w:rsidRPr="008E7128">
        <w:rPr>
          <w:rFonts w:ascii="Preeti" w:hAnsi="Preeti" w:cs="Kalimati"/>
          <w:szCs w:val="22"/>
          <w:cs/>
        </w:rPr>
        <w:t xml:space="preserve">सो सम्पत्ति रोक्का राखी </w:t>
      </w:r>
      <w:r w:rsidR="00CB570F">
        <w:rPr>
          <w:rFonts w:ascii="Preeti" w:hAnsi="Preeti" w:cs="Kalimati"/>
          <w:szCs w:val="22"/>
          <w:cs/>
        </w:rPr>
        <w:t>फैसलाबमोजिम</w:t>
      </w:r>
      <w:r w:rsidR="005776C4">
        <w:rPr>
          <w:rFonts w:ascii="Preeti" w:hAnsi="Preeti" w:cs="Kalimati"/>
          <w:szCs w:val="22"/>
          <w:cs/>
        </w:rPr>
        <w:t>को बिगो/क्षतिपूर्ति भराइ</w:t>
      </w:r>
      <w:r w:rsidR="003D7428" w:rsidRPr="008E7128">
        <w:rPr>
          <w:rFonts w:ascii="Preeti" w:hAnsi="Preeti" w:cs="Kalimati"/>
          <w:szCs w:val="22"/>
          <w:cs/>
        </w:rPr>
        <w:t>पाऊँ ।</w:t>
      </w:r>
    </w:p>
    <w:p w:rsidR="003D7428" w:rsidRPr="008E7128" w:rsidRDefault="003D7428" w:rsidP="003D7428">
      <w:pPr>
        <w:spacing w:after="0" w:line="240" w:lineRule="auto"/>
        <w:rPr>
          <w:rFonts w:ascii="Preeti" w:hAnsi="Preeti" w:cs="Kalimati"/>
          <w:szCs w:val="22"/>
          <w:u w:val="single"/>
        </w:rPr>
      </w:pPr>
      <w:r w:rsidRPr="008E7128">
        <w:rPr>
          <w:rFonts w:ascii="Preeti" w:hAnsi="Preeti" w:cs="Kalimati"/>
          <w:szCs w:val="22"/>
          <w:u w:val="single"/>
          <w:cs/>
        </w:rPr>
        <w:t>सम्पत्तिको विवरण</w:t>
      </w:r>
    </w:p>
    <w:p w:rsidR="003D7428" w:rsidRPr="008E7128" w:rsidRDefault="003D7428" w:rsidP="003D7428">
      <w:pPr>
        <w:spacing w:after="0" w:line="240" w:lineRule="auto"/>
        <w:rPr>
          <w:rFonts w:ascii="Preeti" w:hAnsi="Preeti" w:cs="Kalimati"/>
          <w:szCs w:val="22"/>
        </w:rPr>
      </w:pPr>
      <w:r w:rsidRPr="008E7128">
        <w:rPr>
          <w:rFonts w:ascii="Preeti" w:hAnsi="Preeti" w:cs="Kalimati"/>
          <w:szCs w:val="22"/>
          <w:cs/>
        </w:rPr>
        <w:t>(क)</w:t>
      </w:r>
      <w:r w:rsidR="00181E5D" w:rsidRPr="008E7128">
        <w:rPr>
          <w:rFonts w:cs="Kalimati" w:hint="cs"/>
          <w:szCs w:val="22"/>
          <w:cs/>
        </w:rPr>
        <w:t xml:space="preserve"> ................</w:t>
      </w:r>
    </w:p>
    <w:p w:rsidR="003D7428" w:rsidRPr="008E7128" w:rsidRDefault="003D7428" w:rsidP="003D7428">
      <w:pPr>
        <w:spacing w:after="0" w:line="240" w:lineRule="auto"/>
        <w:rPr>
          <w:rFonts w:ascii="Preeti" w:hAnsi="Preeti" w:cs="Kalimati"/>
          <w:szCs w:val="22"/>
        </w:rPr>
      </w:pPr>
      <w:r w:rsidRPr="008E7128">
        <w:rPr>
          <w:rFonts w:ascii="Preeti" w:hAnsi="Preeti" w:cs="Kalimati"/>
          <w:szCs w:val="22"/>
          <w:cs/>
        </w:rPr>
        <w:t xml:space="preserve">(ख) </w:t>
      </w:r>
      <w:r w:rsidR="00181E5D" w:rsidRPr="008E7128">
        <w:rPr>
          <w:rFonts w:cs="Kalimati" w:hint="cs"/>
          <w:szCs w:val="22"/>
          <w:cs/>
        </w:rPr>
        <w:t>................</w:t>
      </w:r>
    </w:p>
    <w:p w:rsidR="003D7428" w:rsidRPr="008E7128" w:rsidRDefault="003D7428" w:rsidP="003D7428">
      <w:pPr>
        <w:spacing w:after="0" w:line="240" w:lineRule="auto"/>
        <w:rPr>
          <w:rFonts w:ascii="Preeti" w:hAnsi="Preeti" w:cs="Kalimati"/>
          <w:szCs w:val="22"/>
        </w:rPr>
      </w:pPr>
      <w:r w:rsidRPr="008E7128">
        <w:rPr>
          <w:rFonts w:ascii="Preeti" w:hAnsi="Preeti" w:cs="Kalimati"/>
          <w:szCs w:val="22"/>
          <w:cs/>
        </w:rPr>
        <w:t xml:space="preserve">(ग) </w:t>
      </w:r>
      <w:r w:rsidR="00181E5D" w:rsidRPr="008E7128">
        <w:rPr>
          <w:rFonts w:cs="Kalimati" w:hint="cs"/>
          <w:szCs w:val="22"/>
          <w:cs/>
        </w:rPr>
        <w:t>................</w:t>
      </w:r>
    </w:p>
    <w:p w:rsidR="003D7428" w:rsidRPr="008E7128" w:rsidRDefault="003D7428" w:rsidP="003D7428">
      <w:pPr>
        <w:spacing w:after="0" w:line="240" w:lineRule="auto"/>
        <w:rPr>
          <w:rFonts w:ascii="Preeti" w:hAnsi="Preeti" w:cs="Kalimati"/>
          <w:szCs w:val="22"/>
        </w:rPr>
      </w:pPr>
      <w:r w:rsidRPr="008E7128">
        <w:rPr>
          <w:rFonts w:ascii="Preeti" w:hAnsi="Preeti" w:cs="Kalimati"/>
          <w:szCs w:val="22"/>
          <w:cs/>
        </w:rPr>
        <w:t xml:space="preserve">(घ) </w:t>
      </w:r>
      <w:r w:rsidR="00181E5D" w:rsidRPr="008E7128">
        <w:rPr>
          <w:rFonts w:cs="Kalimati" w:hint="cs"/>
          <w:szCs w:val="22"/>
          <w:cs/>
        </w:rPr>
        <w:t>................</w:t>
      </w:r>
    </w:p>
    <w:p w:rsidR="003D7428" w:rsidRPr="008E7128" w:rsidRDefault="00181E5D" w:rsidP="003D7428">
      <w:pPr>
        <w:spacing w:before="80" w:after="80"/>
        <w:jc w:val="both"/>
        <w:rPr>
          <w:rFonts w:ascii="Preeti" w:hAnsi="Preeti" w:cs="Kalimati"/>
          <w:szCs w:val="22"/>
        </w:rPr>
      </w:pPr>
      <w:r w:rsidRPr="008E7128">
        <w:rPr>
          <w:rFonts w:ascii="Preeti" w:hAnsi="Preeti" w:cs="Kalimati"/>
          <w:szCs w:val="22"/>
          <w:cs/>
        </w:rPr>
        <w:t>२.</w:t>
      </w:r>
      <w:r w:rsidRPr="008E7128">
        <w:rPr>
          <w:rFonts w:ascii="Preeti" w:hAnsi="Preeti" w:cs="Kalimati" w:hint="cs"/>
          <w:szCs w:val="22"/>
          <w:cs/>
        </w:rPr>
        <w:t xml:space="preserve"> </w:t>
      </w:r>
      <w:r w:rsidR="003D7428" w:rsidRPr="008E7128">
        <w:rPr>
          <w:rFonts w:ascii="Preeti" w:hAnsi="Preeti" w:cs="Kalimati"/>
          <w:szCs w:val="22"/>
          <w:cs/>
        </w:rPr>
        <w:t xml:space="preserve">यसमा लेखिएको बेहोरा </w:t>
      </w:r>
      <w:r w:rsidR="00A1236D">
        <w:rPr>
          <w:rFonts w:ascii="Preeti" w:hAnsi="Preeti" w:cs="Kalimati"/>
          <w:szCs w:val="22"/>
          <w:cs/>
        </w:rPr>
        <w:t>ठिक</w:t>
      </w:r>
      <w:r w:rsidR="003D7428" w:rsidRPr="008E7128">
        <w:rPr>
          <w:rFonts w:ascii="Preeti" w:hAnsi="Preeti" w:cs="Kalimati"/>
          <w:szCs w:val="22"/>
          <w:cs/>
        </w:rPr>
        <w:t xml:space="preserve"> साँचो छ</w:t>
      </w:r>
      <w:r w:rsidR="003D7428" w:rsidRPr="008E7128">
        <w:rPr>
          <w:rFonts w:ascii="Preeti" w:hAnsi="Preeti" w:cs="Kalimati"/>
          <w:szCs w:val="22"/>
        </w:rPr>
        <w:t xml:space="preserve">, </w:t>
      </w:r>
      <w:r w:rsidR="003D7428" w:rsidRPr="008E7128">
        <w:rPr>
          <w:rFonts w:ascii="Preeti" w:hAnsi="Preeti" w:cs="Kalimati"/>
          <w:szCs w:val="22"/>
          <w:cs/>
        </w:rPr>
        <w:t>झुठ्ठा ठहरे कानूनबमोजिम सहुँला बुझाउँला ।</w:t>
      </w:r>
    </w:p>
    <w:p w:rsidR="00181E5D" w:rsidRPr="008E7128" w:rsidRDefault="00181E5D" w:rsidP="00181E5D">
      <w:pPr>
        <w:spacing w:after="0" w:line="240" w:lineRule="auto"/>
        <w:ind w:left="4320" w:right="371" w:firstLine="720"/>
        <w:jc w:val="right"/>
        <w:rPr>
          <w:rFonts w:ascii="Preeti" w:hAnsi="Preeti" w:cs="Kalimati"/>
          <w:szCs w:val="22"/>
        </w:rPr>
      </w:pPr>
    </w:p>
    <w:p w:rsidR="003D7428" w:rsidRPr="008E7128" w:rsidRDefault="003D7428" w:rsidP="00181E5D">
      <w:pPr>
        <w:spacing w:after="0" w:line="240" w:lineRule="auto"/>
        <w:ind w:left="4320" w:right="371" w:firstLine="720"/>
        <w:jc w:val="right"/>
        <w:rPr>
          <w:rFonts w:ascii="Preeti" w:hAnsi="Preeti" w:cs="Kalimati"/>
          <w:szCs w:val="22"/>
        </w:rPr>
      </w:pPr>
      <w:r w:rsidRPr="008E7128">
        <w:rPr>
          <w:rFonts w:ascii="Preeti" w:hAnsi="Preeti" w:cs="Kalimati"/>
          <w:szCs w:val="22"/>
          <w:cs/>
        </w:rPr>
        <w:t>निवेदक</w:t>
      </w:r>
    </w:p>
    <w:p w:rsidR="003D7428" w:rsidRPr="008E7128" w:rsidRDefault="00181E5D" w:rsidP="00181E5D">
      <w:pPr>
        <w:spacing w:after="0" w:line="240" w:lineRule="auto"/>
        <w:jc w:val="right"/>
        <w:rPr>
          <w:rFonts w:ascii="Preeti" w:hAnsi="Preeti" w:cs="Kalimati"/>
          <w:szCs w:val="22"/>
        </w:rPr>
      </w:pPr>
      <w:r w:rsidRPr="008E7128">
        <w:rPr>
          <w:rFonts w:ascii="Preeti" w:hAnsi="Preeti" w:cs="Kalimati" w:hint="cs"/>
          <w:szCs w:val="22"/>
          <w:cs/>
        </w:rPr>
        <w:t>.....................</w:t>
      </w:r>
    </w:p>
    <w:p w:rsidR="003D7428" w:rsidRPr="008E7128" w:rsidRDefault="003D7428" w:rsidP="003D7428">
      <w:pPr>
        <w:spacing w:before="80" w:after="80"/>
        <w:jc w:val="center"/>
        <w:rPr>
          <w:rFonts w:ascii="Preeti" w:hAnsi="Preeti" w:cs="Kalimati"/>
          <w:szCs w:val="22"/>
        </w:rPr>
      </w:pPr>
    </w:p>
    <w:p w:rsidR="00D3602F" w:rsidRPr="008E7128" w:rsidRDefault="003D7428" w:rsidP="00D3602F">
      <w:pPr>
        <w:spacing w:before="80" w:after="80"/>
        <w:jc w:val="both"/>
        <w:rPr>
          <w:rFonts w:ascii="Preeti" w:hAnsi="Preeti" w:cs="Kalimati"/>
          <w:sz w:val="24"/>
          <w:szCs w:val="24"/>
          <w:cs/>
        </w:rPr>
      </w:pPr>
      <w:r w:rsidRPr="008E7128">
        <w:rPr>
          <w:rFonts w:ascii="Preeti" w:hAnsi="Preeti" w:cs="Kalimati"/>
          <w:szCs w:val="22"/>
          <w:cs/>
        </w:rPr>
        <w:t>इति संवत्</w:t>
      </w:r>
      <w:r w:rsidRPr="008E7128">
        <w:rPr>
          <w:rFonts w:ascii="Preeti" w:hAnsi="Preeti" w:cs="Kalimati" w:hint="cs"/>
          <w:szCs w:val="22"/>
          <w:cs/>
        </w:rPr>
        <w:t>...........</w:t>
      </w:r>
      <w:r w:rsidRPr="008E7128">
        <w:rPr>
          <w:rFonts w:ascii="Preeti" w:hAnsi="Preeti" w:cs="Kalimati"/>
          <w:szCs w:val="22"/>
          <w:cs/>
        </w:rPr>
        <w:t xml:space="preserve">साल </w:t>
      </w:r>
      <w:r w:rsidR="004A5316" w:rsidRPr="008E7128">
        <w:rPr>
          <w:rFonts w:ascii="Preeti" w:hAnsi="Preeti" w:cs="Kalimati" w:hint="cs"/>
          <w:szCs w:val="22"/>
          <w:cs/>
        </w:rPr>
        <w:t>.........</w:t>
      </w:r>
      <w:r w:rsidRPr="008E7128">
        <w:rPr>
          <w:rFonts w:ascii="Preeti" w:hAnsi="Preeti" w:cs="Kalimati"/>
          <w:szCs w:val="22"/>
          <w:cs/>
        </w:rPr>
        <w:t xml:space="preserve">महिना </w:t>
      </w:r>
      <w:r w:rsidRPr="008E7128">
        <w:rPr>
          <w:rFonts w:ascii="Preeti" w:hAnsi="Preeti" w:cs="Kalimati" w:hint="cs"/>
          <w:szCs w:val="22"/>
          <w:cs/>
        </w:rPr>
        <w:t>.........</w:t>
      </w:r>
      <w:r w:rsidRPr="008E7128">
        <w:rPr>
          <w:rFonts w:ascii="Preeti" w:hAnsi="Preeti" w:cs="Kalimati"/>
          <w:szCs w:val="22"/>
          <w:cs/>
        </w:rPr>
        <w:t>गते रोज</w:t>
      </w:r>
      <w:r w:rsidR="004A5316" w:rsidRPr="008E7128">
        <w:rPr>
          <w:rFonts w:ascii="Preeti" w:hAnsi="Preeti" w:cs="Kalimati" w:hint="cs"/>
          <w:szCs w:val="22"/>
          <w:cs/>
        </w:rPr>
        <w:t xml:space="preserve"> ........</w:t>
      </w:r>
      <w:r w:rsidRPr="008E7128">
        <w:rPr>
          <w:rFonts w:ascii="Preeti" w:hAnsi="Preeti" w:cs="Kalimati"/>
          <w:szCs w:val="22"/>
          <w:cs/>
        </w:rPr>
        <w:t>शुभम्।</w:t>
      </w:r>
    </w:p>
    <w:p w:rsidR="00D3602F" w:rsidRPr="008E7128" w:rsidRDefault="00D3602F" w:rsidP="00D3602F">
      <w:pPr>
        <w:rPr>
          <w:cs/>
        </w:rPr>
      </w:pPr>
      <w:bookmarkStart w:id="0" w:name="_GoBack"/>
      <w:bookmarkEnd w:id="0"/>
    </w:p>
    <w:sectPr w:rsidR="00D3602F" w:rsidRPr="008E7128" w:rsidSect="00D727BE">
      <w:footerReference w:type="default" r:id="rId9"/>
      <w:pgSz w:w="11909" w:h="16834" w:code="9"/>
      <w:pgMar w:top="900" w:right="720" w:bottom="22" w:left="1728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462" w:rsidRDefault="00063462" w:rsidP="00021298">
      <w:pPr>
        <w:spacing w:after="0" w:line="240" w:lineRule="auto"/>
      </w:pPr>
      <w:r>
        <w:separator/>
      </w:r>
    </w:p>
  </w:endnote>
  <w:endnote w:type="continuationSeparator" w:id="0">
    <w:p w:rsidR="00063462" w:rsidRDefault="00063462" w:rsidP="0002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obeHebrew-Regular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0F" w:rsidRPr="00BE54CA" w:rsidRDefault="00CB570F">
    <w:pPr>
      <w:pStyle w:val="Footer"/>
      <w:jc w:val="right"/>
      <w:rPr>
        <w:rFonts w:ascii="FONTASY_HIMALI_TT" w:hAnsi="FONTASY_HIMALI_TT"/>
        <w:sz w:val="16"/>
        <w:szCs w:val="16"/>
      </w:rPr>
    </w:pPr>
  </w:p>
  <w:p w:rsidR="00CB570F" w:rsidRPr="00366591" w:rsidRDefault="00CB570F" w:rsidP="00BB2BB7">
    <w:pPr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462" w:rsidRDefault="00063462" w:rsidP="00021298">
      <w:pPr>
        <w:spacing w:after="0" w:line="240" w:lineRule="auto"/>
      </w:pPr>
      <w:r>
        <w:separator/>
      </w:r>
    </w:p>
  </w:footnote>
  <w:footnote w:type="continuationSeparator" w:id="0">
    <w:p w:rsidR="00063462" w:rsidRDefault="00063462" w:rsidP="00021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A71"/>
    <w:multiLevelType w:val="hybridMultilevel"/>
    <w:tmpl w:val="7940EB3E"/>
    <w:lvl w:ilvl="0" w:tplc="327AFE44">
      <w:start w:val="1"/>
      <w:numFmt w:val="hindiVowels"/>
      <w:lvlText w:val="(%1)"/>
      <w:lvlJc w:val="left"/>
      <w:pPr>
        <w:ind w:left="28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0ACF471A"/>
    <w:multiLevelType w:val="multilevel"/>
    <w:tmpl w:val="CE12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DB87BA1"/>
    <w:multiLevelType w:val="hybridMultilevel"/>
    <w:tmpl w:val="2D42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F28EE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17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07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21E499C"/>
    <w:multiLevelType w:val="hybridMultilevel"/>
    <w:tmpl w:val="6198742A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5">
    <w:nsid w:val="13D20F01"/>
    <w:multiLevelType w:val="hybridMultilevel"/>
    <w:tmpl w:val="B0867326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19F61569"/>
    <w:multiLevelType w:val="hybridMultilevel"/>
    <w:tmpl w:val="1750B2AA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077DB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9758C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53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34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210209B2"/>
    <w:multiLevelType w:val="hybridMultilevel"/>
    <w:tmpl w:val="66564DC8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287C607F"/>
    <w:multiLevelType w:val="hybridMultilevel"/>
    <w:tmpl w:val="3ECEE202"/>
    <w:lvl w:ilvl="0" w:tplc="6AA24788">
      <w:start w:val="1"/>
      <w:numFmt w:val="hindiVowels"/>
      <w:lvlText w:val="(%1)"/>
      <w:lvlJc w:val="left"/>
      <w:pPr>
        <w:ind w:left="55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96248F9"/>
    <w:multiLevelType w:val="hybridMultilevel"/>
    <w:tmpl w:val="687A7F14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676AC"/>
    <w:multiLevelType w:val="hybridMultilevel"/>
    <w:tmpl w:val="A8E2739A"/>
    <w:lvl w:ilvl="0" w:tplc="1E4E08B6">
      <w:start w:val="1"/>
      <w:numFmt w:val="hindiVowels"/>
      <w:lvlText w:val="%1.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DC17140"/>
    <w:multiLevelType w:val="hybridMultilevel"/>
    <w:tmpl w:val="134A69F4"/>
    <w:lvl w:ilvl="0" w:tplc="75F22D10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80251"/>
    <w:multiLevelType w:val="hybridMultilevel"/>
    <w:tmpl w:val="E834D16A"/>
    <w:lvl w:ilvl="0" w:tplc="50509B58">
      <w:start w:val="1"/>
      <w:numFmt w:val="hindiVowels"/>
      <w:lvlText w:val="%1)"/>
      <w:lvlJc w:val="left"/>
      <w:pPr>
        <w:ind w:left="72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42511"/>
    <w:multiLevelType w:val="hybridMultilevel"/>
    <w:tmpl w:val="2970F532"/>
    <w:lvl w:ilvl="0" w:tplc="6AA24788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2F9CCDAE">
      <w:start w:val="1"/>
      <w:numFmt w:val="decimal"/>
      <w:lvlText w:val="%3."/>
      <w:lvlJc w:val="left"/>
      <w:pPr>
        <w:ind w:left="2520" w:hanging="360"/>
      </w:pPr>
      <w:rPr>
        <w:rFonts w:ascii="FONTASY_ HIMALI_ TT" w:hAnsi="FONTASY_ HIMALI_ TT"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7A7CFD"/>
    <w:multiLevelType w:val="hybridMultilevel"/>
    <w:tmpl w:val="A5CE3FC6"/>
    <w:lvl w:ilvl="0" w:tplc="E7FE831E">
      <w:start w:val="1"/>
      <w:numFmt w:val="hindiVowels"/>
      <w:lvlText w:val="%1."/>
      <w:lvlJc w:val="left"/>
      <w:pPr>
        <w:ind w:left="111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C9018F8"/>
    <w:multiLevelType w:val="hybridMultilevel"/>
    <w:tmpl w:val="37402046"/>
    <w:lvl w:ilvl="0" w:tplc="4024FF1A">
      <w:start w:val="1"/>
      <w:numFmt w:val="hindiVowels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432FD"/>
    <w:multiLevelType w:val="multilevel"/>
    <w:tmpl w:val="92AA13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0CB7A39"/>
    <w:multiLevelType w:val="hybridMultilevel"/>
    <w:tmpl w:val="F8A6A564"/>
    <w:lvl w:ilvl="0" w:tplc="F230E036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C60F9"/>
    <w:multiLevelType w:val="hybridMultilevel"/>
    <w:tmpl w:val="7B12F528"/>
    <w:lvl w:ilvl="0" w:tplc="5BE87106">
      <w:start w:val="1"/>
      <w:numFmt w:val="hindiNumbers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127BA0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424C0E1D"/>
    <w:multiLevelType w:val="hybridMultilevel"/>
    <w:tmpl w:val="D3E4747A"/>
    <w:lvl w:ilvl="0" w:tplc="3DD0DD1C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0DF4C5E"/>
    <w:multiLevelType w:val="hybridMultilevel"/>
    <w:tmpl w:val="F96A18BC"/>
    <w:lvl w:ilvl="0" w:tplc="090A091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709BF"/>
    <w:multiLevelType w:val="hybridMultilevel"/>
    <w:tmpl w:val="E3DE5B8E"/>
    <w:lvl w:ilvl="0" w:tplc="D16CCD92">
      <w:start w:val="1"/>
      <w:numFmt w:val="hind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575400C3"/>
    <w:multiLevelType w:val="multilevel"/>
    <w:tmpl w:val="D344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8243292"/>
    <w:multiLevelType w:val="hybridMultilevel"/>
    <w:tmpl w:val="77FC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64336"/>
    <w:multiLevelType w:val="hybridMultilevel"/>
    <w:tmpl w:val="8352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67BEC"/>
    <w:multiLevelType w:val="hybridMultilevel"/>
    <w:tmpl w:val="AC80291A"/>
    <w:lvl w:ilvl="0" w:tplc="343EBF8E">
      <w:start w:val="1"/>
      <w:numFmt w:val="hindiNumbers"/>
      <w:lvlText w:val="%1."/>
      <w:lvlJc w:val="left"/>
      <w:pPr>
        <w:ind w:left="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9">
    <w:nsid w:val="59904398"/>
    <w:multiLevelType w:val="hybridMultilevel"/>
    <w:tmpl w:val="90C8E7C0"/>
    <w:lvl w:ilvl="0" w:tplc="9C40D434">
      <w:start w:val="1"/>
      <w:numFmt w:val="hindiNumbers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>
    <w:nsid w:val="5E936F08"/>
    <w:multiLevelType w:val="hybridMultilevel"/>
    <w:tmpl w:val="9028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C4D50"/>
    <w:multiLevelType w:val="hybridMultilevel"/>
    <w:tmpl w:val="9334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22593"/>
    <w:multiLevelType w:val="hybridMultilevel"/>
    <w:tmpl w:val="EA06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5155E"/>
    <w:multiLevelType w:val="hybridMultilevel"/>
    <w:tmpl w:val="64BACCB4"/>
    <w:lvl w:ilvl="0" w:tplc="685616EC">
      <w:start w:val="30"/>
      <w:numFmt w:val="decimal"/>
      <w:lvlText w:val="%1."/>
      <w:lvlJc w:val="left"/>
      <w:pPr>
        <w:ind w:left="1080" w:hanging="360"/>
      </w:pPr>
      <w:rPr>
        <w:rFonts w:ascii="Kalimati" w:hAnsi="Kalimati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327AFE44">
      <w:start w:val="1"/>
      <w:numFmt w:val="hindiVowels"/>
      <w:lvlText w:val="(%3)"/>
      <w:lvlJc w:val="left"/>
      <w:pPr>
        <w:ind w:left="1530" w:hanging="180"/>
      </w:pPr>
      <w:rPr>
        <w:rFonts w:hint="default"/>
      </w:rPr>
    </w:lvl>
    <w:lvl w:ilvl="3" w:tplc="7FF65E92">
      <w:start w:val="1"/>
      <w:numFmt w:val="decimal"/>
      <w:lvlText w:val="(%4)"/>
      <w:lvlJc w:val="left"/>
      <w:pPr>
        <w:ind w:left="2070" w:hanging="360"/>
      </w:pPr>
      <w:rPr>
        <w:rFonts w:ascii="Kalimati" w:hAnsi="Kalimati" w:hint="default"/>
        <w:b w:val="0"/>
        <w:bCs w:val="0"/>
        <w:color w:val="auto"/>
        <w:sz w:val="20"/>
      </w:rPr>
    </w:lvl>
    <w:lvl w:ilvl="4" w:tplc="DA30EFBE">
      <w:start w:val="1"/>
      <w:numFmt w:val="hindiNumbers"/>
      <w:lvlText w:val="(%5)"/>
      <w:lvlJc w:val="left"/>
      <w:pPr>
        <w:ind w:left="3690" w:hanging="1260"/>
      </w:pPr>
      <w:rPr>
        <w:rFonts w:hint="default"/>
      </w:rPr>
    </w:lvl>
    <w:lvl w:ilvl="5" w:tplc="BCAEFCDE">
      <w:start w:val="1"/>
      <w:numFmt w:val="hindiVowels"/>
      <w:lvlText w:val="%6."/>
      <w:lvlJc w:val="left"/>
      <w:pPr>
        <w:ind w:left="3690" w:hanging="360"/>
      </w:pPr>
      <w:rPr>
        <w:rFonts w:hint="default"/>
        <w:sz w:val="20"/>
      </w:r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4">
    <w:nsid w:val="65A9436F"/>
    <w:multiLevelType w:val="hybridMultilevel"/>
    <w:tmpl w:val="7F2C39E0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5">
    <w:nsid w:val="6B1F60C4"/>
    <w:multiLevelType w:val="hybridMultilevel"/>
    <w:tmpl w:val="B4D010FA"/>
    <w:lvl w:ilvl="0" w:tplc="1CB0D548">
      <w:start w:val="1"/>
      <w:numFmt w:val="hindiVowel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156FD"/>
    <w:multiLevelType w:val="hybridMultilevel"/>
    <w:tmpl w:val="E942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1C1D17"/>
    <w:multiLevelType w:val="hybridMultilevel"/>
    <w:tmpl w:val="46CA14EC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>
    <w:nsid w:val="72FD162C"/>
    <w:multiLevelType w:val="hybridMultilevel"/>
    <w:tmpl w:val="3D4C12E2"/>
    <w:lvl w:ilvl="0" w:tplc="343EBF8E">
      <w:start w:val="1"/>
      <w:numFmt w:val="hindiNumbers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74E55241"/>
    <w:multiLevelType w:val="hybridMultilevel"/>
    <w:tmpl w:val="6D0603B0"/>
    <w:lvl w:ilvl="0" w:tplc="4EDCDE8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F7AC9"/>
    <w:multiLevelType w:val="hybridMultilevel"/>
    <w:tmpl w:val="A404A586"/>
    <w:lvl w:ilvl="0" w:tplc="7A42DBF8">
      <w:start w:val="1"/>
      <w:numFmt w:val="hindiVowel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A319F8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02215"/>
    <w:multiLevelType w:val="hybridMultilevel"/>
    <w:tmpl w:val="576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F4374"/>
    <w:multiLevelType w:val="hybridMultilevel"/>
    <w:tmpl w:val="4E628328"/>
    <w:lvl w:ilvl="0" w:tplc="2A16D858">
      <w:start w:val="1"/>
      <w:numFmt w:val="hindiNumbers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4">
    <w:nsid w:val="7D3A75BB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5"/>
  </w:num>
  <w:num w:numId="6">
    <w:abstractNumId w:val="38"/>
  </w:num>
  <w:num w:numId="7">
    <w:abstractNumId w:val="4"/>
  </w:num>
  <w:num w:numId="8">
    <w:abstractNumId w:val="23"/>
  </w:num>
  <w:num w:numId="9">
    <w:abstractNumId w:val="9"/>
  </w:num>
  <w:num w:numId="10">
    <w:abstractNumId w:val="5"/>
  </w:num>
  <w:num w:numId="11">
    <w:abstractNumId w:val="11"/>
  </w:num>
  <w:num w:numId="12">
    <w:abstractNumId w:val="24"/>
  </w:num>
  <w:num w:numId="13">
    <w:abstractNumId w:val="28"/>
  </w:num>
  <w:num w:numId="14">
    <w:abstractNumId w:val="27"/>
  </w:num>
  <w:num w:numId="15">
    <w:abstractNumId w:val="37"/>
  </w:num>
  <w:num w:numId="16">
    <w:abstractNumId w:val="34"/>
  </w:num>
  <w:num w:numId="17">
    <w:abstractNumId w:val="14"/>
  </w:num>
  <w:num w:numId="18">
    <w:abstractNumId w:val="6"/>
  </w:num>
  <w:num w:numId="19">
    <w:abstractNumId w:val="12"/>
  </w:num>
  <w:num w:numId="20">
    <w:abstractNumId w:val="22"/>
  </w:num>
  <w:num w:numId="21">
    <w:abstractNumId w:val="17"/>
  </w:num>
  <w:num w:numId="22">
    <w:abstractNumId w:val="1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3"/>
  </w:num>
  <w:num w:numId="29">
    <w:abstractNumId w:val="41"/>
  </w:num>
  <w:num w:numId="30">
    <w:abstractNumId w:val="21"/>
  </w:num>
  <w:num w:numId="31">
    <w:abstractNumId w:val="3"/>
  </w:num>
  <w:num w:numId="32">
    <w:abstractNumId w:val="44"/>
  </w:num>
  <w:num w:numId="33">
    <w:abstractNumId w:val="7"/>
  </w:num>
  <w:num w:numId="34">
    <w:abstractNumId w:val="0"/>
  </w:num>
  <w:num w:numId="35">
    <w:abstractNumId w:val="10"/>
  </w:num>
  <w:num w:numId="36">
    <w:abstractNumId w:val="43"/>
  </w:num>
  <w:num w:numId="37">
    <w:abstractNumId w:val="29"/>
  </w:num>
  <w:num w:numId="38">
    <w:abstractNumId w:val="30"/>
  </w:num>
  <w:num w:numId="39">
    <w:abstractNumId w:val="40"/>
  </w:num>
  <w:num w:numId="40">
    <w:abstractNumId w:val="2"/>
  </w:num>
  <w:num w:numId="41">
    <w:abstractNumId w:val="26"/>
  </w:num>
  <w:num w:numId="42">
    <w:abstractNumId w:val="36"/>
  </w:num>
  <w:num w:numId="43">
    <w:abstractNumId w:val="18"/>
  </w:num>
  <w:num w:numId="44">
    <w:abstractNumId w:val="42"/>
  </w:num>
  <w:num w:numId="45">
    <w:abstractNumId w:val="13"/>
  </w:num>
  <w:num w:numId="46">
    <w:abstractNumId w:val="19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3E"/>
    <w:rsid w:val="000009A1"/>
    <w:rsid w:val="000033D9"/>
    <w:rsid w:val="00003679"/>
    <w:rsid w:val="00003E35"/>
    <w:rsid w:val="00004B90"/>
    <w:rsid w:val="0000576F"/>
    <w:rsid w:val="00005842"/>
    <w:rsid w:val="00005B00"/>
    <w:rsid w:val="00007DBA"/>
    <w:rsid w:val="00010842"/>
    <w:rsid w:val="000108C7"/>
    <w:rsid w:val="00011A76"/>
    <w:rsid w:val="00012437"/>
    <w:rsid w:val="000137DF"/>
    <w:rsid w:val="00014628"/>
    <w:rsid w:val="000160EB"/>
    <w:rsid w:val="00020A94"/>
    <w:rsid w:val="00021298"/>
    <w:rsid w:val="00021F6F"/>
    <w:rsid w:val="000235C5"/>
    <w:rsid w:val="00024289"/>
    <w:rsid w:val="0002482D"/>
    <w:rsid w:val="0002700D"/>
    <w:rsid w:val="0003083F"/>
    <w:rsid w:val="00030BE7"/>
    <w:rsid w:val="0003136F"/>
    <w:rsid w:val="0003282B"/>
    <w:rsid w:val="0003286A"/>
    <w:rsid w:val="00034216"/>
    <w:rsid w:val="000342CC"/>
    <w:rsid w:val="00034CF1"/>
    <w:rsid w:val="00034D2E"/>
    <w:rsid w:val="00036308"/>
    <w:rsid w:val="00036AAE"/>
    <w:rsid w:val="000377E8"/>
    <w:rsid w:val="00037AA1"/>
    <w:rsid w:val="00037B8C"/>
    <w:rsid w:val="00042D91"/>
    <w:rsid w:val="0004513B"/>
    <w:rsid w:val="000460A0"/>
    <w:rsid w:val="00046AC4"/>
    <w:rsid w:val="00047AD8"/>
    <w:rsid w:val="0005060B"/>
    <w:rsid w:val="00052304"/>
    <w:rsid w:val="00053907"/>
    <w:rsid w:val="00053AE3"/>
    <w:rsid w:val="00054D96"/>
    <w:rsid w:val="00056D31"/>
    <w:rsid w:val="00063462"/>
    <w:rsid w:val="00064F1E"/>
    <w:rsid w:val="0006522A"/>
    <w:rsid w:val="00066008"/>
    <w:rsid w:val="00066381"/>
    <w:rsid w:val="00066A4D"/>
    <w:rsid w:val="00067544"/>
    <w:rsid w:val="000676E1"/>
    <w:rsid w:val="00070C2C"/>
    <w:rsid w:val="00071211"/>
    <w:rsid w:val="000731CD"/>
    <w:rsid w:val="0007423E"/>
    <w:rsid w:val="00074A87"/>
    <w:rsid w:val="0007635F"/>
    <w:rsid w:val="00076756"/>
    <w:rsid w:val="00076FAB"/>
    <w:rsid w:val="00077E12"/>
    <w:rsid w:val="00082F96"/>
    <w:rsid w:val="00084BF1"/>
    <w:rsid w:val="00085274"/>
    <w:rsid w:val="00087292"/>
    <w:rsid w:val="00087967"/>
    <w:rsid w:val="0009015F"/>
    <w:rsid w:val="000909F4"/>
    <w:rsid w:val="0009154A"/>
    <w:rsid w:val="00092CFA"/>
    <w:rsid w:val="000959EE"/>
    <w:rsid w:val="000979D4"/>
    <w:rsid w:val="00097CE2"/>
    <w:rsid w:val="00097D75"/>
    <w:rsid w:val="000A4178"/>
    <w:rsid w:val="000A4D5B"/>
    <w:rsid w:val="000A6682"/>
    <w:rsid w:val="000A712B"/>
    <w:rsid w:val="000A75D9"/>
    <w:rsid w:val="000A787A"/>
    <w:rsid w:val="000B317A"/>
    <w:rsid w:val="000B336E"/>
    <w:rsid w:val="000B3546"/>
    <w:rsid w:val="000B3DF1"/>
    <w:rsid w:val="000B605C"/>
    <w:rsid w:val="000B6259"/>
    <w:rsid w:val="000C3051"/>
    <w:rsid w:val="000C3B91"/>
    <w:rsid w:val="000C43E9"/>
    <w:rsid w:val="000C5629"/>
    <w:rsid w:val="000C61BD"/>
    <w:rsid w:val="000C65FB"/>
    <w:rsid w:val="000D23C2"/>
    <w:rsid w:val="000D42E3"/>
    <w:rsid w:val="000D5324"/>
    <w:rsid w:val="000D5CEA"/>
    <w:rsid w:val="000E0888"/>
    <w:rsid w:val="000E1007"/>
    <w:rsid w:val="000E1842"/>
    <w:rsid w:val="000E2B16"/>
    <w:rsid w:val="000E4913"/>
    <w:rsid w:val="000E50DA"/>
    <w:rsid w:val="000E7D24"/>
    <w:rsid w:val="000F100B"/>
    <w:rsid w:val="000F204D"/>
    <w:rsid w:val="000F324E"/>
    <w:rsid w:val="000F4089"/>
    <w:rsid w:val="000F441E"/>
    <w:rsid w:val="000F6A31"/>
    <w:rsid w:val="000F702D"/>
    <w:rsid w:val="000F7860"/>
    <w:rsid w:val="001021F0"/>
    <w:rsid w:val="0010272E"/>
    <w:rsid w:val="0010463A"/>
    <w:rsid w:val="00106706"/>
    <w:rsid w:val="00107219"/>
    <w:rsid w:val="001077E5"/>
    <w:rsid w:val="00112F03"/>
    <w:rsid w:val="00113939"/>
    <w:rsid w:val="00113A0F"/>
    <w:rsid w:val="00120459"/>
    <w:rsid w:val="001206B2"/>
    <w:rsid w:val="00120D11"/>
    <w:rsid w:val="00124B68"/>
    <w:rsid w:val="00124F62"/>
    <w:rsid w:val="00126DE1"/>
    <w:rsid w:val="00130CC9"/>
    <w:rsid w:val="00130DD0"/>
    <w:rsid w:val="00132154"/>
    <w:rsid w:val="001330E7"/>
    <w:rsid w:val="00133A7A"/>
    <w:rsid w:val="00133CEC"/>
    <w:rsid w:val="00137F61"/>
    <w:rsid w:val="00143E20"/>
    <w:rsid w:val="00143ECA"/>
    <w:rsid w:val="00144DD6"/>
    <w:rsid w:val="00152A9D"/>
    <w:rsid w:val="00153E27"/>
    <w:rsid w:val="00161AB2"/>
    <w:rsid w:val="00161BA8"/>
    <w:rsid w:val="00162821"/>
    <w:rsid w:val="0016347D"/>
    <w:rsid w:val="0017172F"/>
    <w:rsid w:val="00172102"/>
    <w:rsid w:val="0017253F"/>
    <w:rsid w:val="00174EE2"/>
    <w:rsid w:val="001767BD"/>
    <w:rsid w:val="00176BA3"/>
    <w:rsid w:val="0017712B"/>
    <w:rsid w:val="00177964"/>
    <w:rsid w:val="00177EC9"/>
    <w:rsid w:val="00181E5D"/>
    <w:rsid w:val="00182842"/>
    <w:rsid w:val="00184B8C"/>
    <w:rsid w:val="00185372"/>
    <w:rsid w:val="00186041"/>
    <w:rsid w:val="00186BF8"/>
    <w:rsid w:val="00186FDF"/>
    <w:rsid w:val="0019617F"/>
    <w:rsid w:val="00196DD2"/>
    <w:rsid w:val="001974FA"/>
    <w:rsid w:val="001A17AF"/>
    <w:rsid w:val="001A3B7F"/>
    <w:rsid w:val="001A3C73"/>
    <w:rsid w:val="001A5144"/>
    <w:rsid w:val="001A520F"/>
    <w:rsid w:val="001A5876"/>
    <w:rsid w:val="001A5FDC"/>
    <w:rsid w:val="001B0FF7"/>
    <w:rsid w:val="001B1987"/>
    <w:rsid w:val="001B2316"/>
    <w:rsid w:val="001B2905"/>
    <w:rsid w:val="001B3353"/>
    <w:rsid w:val="001B493D"/>
    <w:rsid w:val="001B504C"/>
    <w:rsid w:val="001B52CC"/>
    <w:rsid w:val="001B6B04"/>
    <w:rsid w:val="001B71D5"/>
    <w:rsid w:val="001B72FB"/>
    <w:rsid w:val="001C0414"/>
    <w:rsid w:val="001C2216"/>
    <w:rsid w:val="001C2A76"/>
    <w:rsid w:val="001C3B6B"/>
    <w:rsid w:val="001C41D9"/>
    <w:rsid w:val="001C4713"/>
    <w:rsid w:val="001C4D4C"/>
    <w:rsid w:val="001C4E16"/>
    <w:rsid w:val="001C566A"/>
    <w:rsid w:val="001D1161"/>
    <w:rsid w:val="001D239B"/>
    <w:rsid w:val="001D2B57"/>
    <w:rsid w:val="001D3A20"/>
    <w:rsid w:val="001D4419"/>
    <w:rsid w:val="001D4498"/>
    <w:rsid w:val="001D5383"/>
    <w:rsid w:val="001D5AA3"/>
    <w:rsid w:val="001D62DD"/>
    <w:rsid w:val="001E0078"/>
    <w:rsid w:val="001E027C"/>
    <w:rsid w:val="001E02CD"/>
    <w:rsid w:val="001E1154"/>
    <w:rsid w:val="001E160A"/>
    <w:rsid w:val="001E19F0"/>
    <w:rsid w:val="001E33EC"/>
    <w:rsid w:val="001E7964"/>
    <w:rsid w:val="001F17AE"/>
    <w:rsid w:val="001F2378"/>
    <w:rsid w:val="001F2ED5"/>
    <w:rsid w:val="001F3E63"/>
    <w:rsid w:val="001F45BE"/>
    <w:rsid w:val="00200D4B"/>
    <w:rsid w:val="00201CEA"/>
    <w:rsid w:val="002034CC"/>
    <w:rsid w:val="002049B2"/>
    <w:rsid w:val="00210209"/>
    <w:rsid w:val="00211C27"/>
    <w:rsid w:val="00213193"/>
    <w:rsid w:val="002131BF"/>
    <w:rsid w:val="00214B5E"/>
    <w:rsid w:val="00215188"/>
    <w:rsid w:val="002166C0"/>
    <w:rsid w:val="00216D80"/>
    <w:rsid w:val="00217D22"/>
    <w:rsid w:val="00220915"/>
    <w:rsid w:val="00222AC2"/>
    <w:rsid w:val="00223BE8"/>
    <w:rsid w:val="00225546"/>
    <w:rsid w:val="00225F4F"/>
    <w:rsid w:val="00227762"/>
    <w:rsid w:val="00230A56"/>
    <w:rsid w:val="00231D1B"/>
    <w:rsid w:val="00236DB8"/>
    <w:rsid w:val="00242AFE"/>
    <w:rsid w:val="002430ED"/>
    <w:rsid w:val="00243A98"/>
    <w:rsid w:val="002446E9"/>
    <w:rsid w:val="00245E30"/>
    <w:rsid w:val="00246A0A"/>
    <w:rsid w:val="00247D2B"/>
    <w:rsid w:val="002551EF"/>
    <w:rsid w:val="00255A58"/>
    <w:rsid w:val="00261287"/>
    <w:rsid w:val="0026149D"/>
    <w:rsid w:val="00261AD1"/>
    <w:rsid w:val="00262783"/>
    <w:rsid w:val="002638E5"/>
    <w:rsid w:val="002658C1"/>
    <w:rsid w:val="002665FC"/>
    <w:rsid w:val="00266E89"/>
    <w:rsid w:val="00270448"/>
    <w:rsid w:val="002723E8"/>
    <w:rsid w:val="00273AC9"/>
    <w:rsid w:val="0027550A"/>
    <w:rsid w:val="00280D7F"/>
    <w:rsid w:val="0028272D"/>
    <w:rsid w:val="00283387"/>
    <w:rsid w:val="002851BC"/>
    <w:rsid w:val="00285268"/>
    <w:rsid w:val="00285787"/>
    <w:rsid w:val="00292D11"/>
    <w:rsid w:val="0029409E"/>
    <w:rsid w:val="00294426"/>
    <w:rsid w:val="002955B6"/>
    <w:rsid w:val="00296AF4"/>
    <w:rsid w:val="00297369"/>
    <w:rsid w:val="002A38DE"/>
    <w:rsid w:val="002A528A"/>
    <w:rsid w:val="002A531C"/>
    <w:rsid w:val="002A643D"/>
    <w:rsid w:val="002A689B"/>
    <w:rsid w:val="002A695D"/>
    <w:rsid w:val="002A7A2A"/>
    <w:rsid w:val="002B0779"/>
    <w:rsid w:val="002B127F"/>
    <w:rsid w:val="002B2B10"/>
    <w:rsid w:val="002B3A7F"/>
    <w:rsid w:val="002B4080"/>
    <w:rsid w:val="002B5694"/>
    <w:rsid w:val="002B66CD"/>
    <w:rsid w:val="002B6B7B"/>
    <w:rsid w:val="002C39E4"/>
    <w:rsid w:val="002C456F"/>
    <w:rsid w:val="002C5A16"/>
    <w:rsid w:val="002C5F90"/>
    <w:rsid w:val="002C7B28"/>
    <w:rsid w:val="002C7BCD"/>
    <w:rsid w:val="002D125A"/>
    <w:rsid w:val="002D15A4"/>
    <w:rsid w:val="002D50D0"/>
    <w:rsid w:val="002D683B"/>
    <w:rsid w:val="002D739A"/>
    <w:rsid w:val="002E3406"/>
    <w:rsid w:val="002E3DE9"/>
    <w:rsid w:val="002E54B3"/>
    <w:rsid w:val="002E6006"/>
    <w:rsid w:val="002E69B1"/>
    <w:rsid w:val="002E7868"/>
    <w:rsid w:val="002F0C92"/>
    <w:rsid w:val="002F1729"/>
    <w:rsid w:val="002F1EF6"/>
    <w:rsid w:val="002F276B"/>
    <w:rsid w:val="002F381D"/>
    <w:rsid w:val="00300F93"/>
    <w:rsid w:val="003029A7"/>
    <w:rsid w:val="00303312"/>
    <w:rsid w:val="00305395"/>
    <w:rsid w:val="00307B6D"/>
    <w:rsid w:val="0031028C"/>
    <w:rsid w:val="003112E1"/>
    <w:rsid w:val="00311343"/>
    <w:rsid w:val="00313F2D"/>
    <w:rsid w:val="0031451F"/>
    <w:rsid w:val="00314DFA"/>
    <w:rsid w:val="003200A6"/>
    <w:rsid w:val="003207EB"/>
    <w:rsid w:val="00320F42"/>
    <w:rsid w:val="00321DCA"/>
    <w:rsid w:val="0032378C"/>
    <w:rsid w:val="00324E1A"/>
    <w:rsid w:val="00327B76"/>
    <w:rsid w:val="00330110"/>
    <w:rsid w:val="00330148"/>
    <w:rsid w:val="0033030C"/>
    <w:rsid w:val="0033090C"/>
    <w:rsid w:val="00330D1C"/>
    <w:rsid w:val="003310E0"/>
    <w:rsid w:val="00331977"/>
    <w:rsid w:val="00331EA0"/>
    <w:rsid w:val="003324E0"/>
    <w:rsid w:val="0033715A"/>
    <w:rsid w:val="0033779B"/>
    <w:rsid w:val="00340E4D"/>
    <w:rsid w:val="0034220B"/>
    <w:rsid w:val="00345D44"/>
    <w:rsid w:val="003479AC"/>
    <w:rsid w:val="0035055E"/>
    <w:rsid w:val="003513F9"/>
    <w:rsid w:val="00351545"/>
    <w:rsid w:val="00351784"/>
    <w:rsid w:val="0035299D"/>
    <w:rsid w:val="0035377B"/>
    <w:rsid w:val="00355CE9"/>
    <w:rsid w:val="00362230"/>
    <w:rsid w:val="00362872"/>
    <w:rsid w:val="00363C0F"/>
    <w:rsid w:val="0036446C"/>
    <w:rsid w:val="00364554"/>
    <w:rsid w:val="003664D6"/>
    <w:rsid w:val="00366591"/>
    <w:rsid w:val="00366BF2"/>
    <w:rsid w:val="00366D32"/>
    <w:rsid w:val="00367575"/>
    <w:rsid w:val="00371EE4"/>
    <w:rsid w:val="00372360"/>
    <w:rsid w:val="00372AD4"/>
    <w:rsid w:val="00372D5E"/>
    <w:rsid w:val="00376478"/>
    <w:rsid w:val="003765D9"/>
    <w:rsid w:val="00376B43"/>
    <w:rsid w:val="003806B4"/>
    <w:rsid w:val="003809A0"/>
    <w:rsid w:val="00380EB0"/>
    <w:rsid w:val="00382294"/>
    <w:rsid w:val="00383634"/>
    <w:rsid w:val="003900BD"/>
    <w:rsid w:val="00390884"/>
    <w:rsid w:val="00392909"/>
    <w:rsid w:val="00394E5D"/>
    <w:rsid w:val="003A1867"/>
    <w:rsid w:val="003A1F80"/>
    <w:rsid w:val="003A39D1"/>
    <w:rsid w:val="003A51BD"/>
    <w:rsid w:val="003B0E82"/>
    <w:rsid w:val="003B39C4"/>
    <w:rsid w:val="003B47F7"/>
    <w:rsid w:val="003B6A5A"/>
    <w:rsid w:val="003C04EA"/>
    <w:rsid w:val="003C27AF"/>
    <w:rsid w:val="003C2A3E"/>
    <w:rsid w:val="003C5280"/>
    <w:rsid w:val="003C533E"/>
    <w:rsid w:val="003C586A"/>
    <w:rsid w:val="003C58A3"/>
    <w:rsid w:val="003C7A15"/>
    <w:rsid w:val="003D0B3D"/>
    <w:rsid w:val="003D19E3"/>
    <w:rsid w:val="003D1A29"/>
    <w:rsid w:val="003D3CD1"/>
    <w:rsid w:val="003D621F"/>
    <w:rsid w:val="003D6FC0"/>
    <w:rsid w:val="003D7428"/>
    <w:rsid w:val="003E1257"/>
    <w:rsid w:val="003E24DE"/>
    <w:rsid w:val="003E4B45"/>
    <w:rsid w:val="003E5DD6"/>
    <w:rsid w:val="003F0391"/>
    <w:rsid w:val="003F0A5A"/>
    <w:rsid w:val="003F1307"/>
    <w:rsid w:val="003F3F8F"/>
    <w:rsid w:val="003F62FA"/>
    <w:rsid w:val="003F6C87"/>
    <w:rsid w:val="003F7C9B"/>
    <w:rsid w:val="00401208"/>
    <w:rsid w:val="00401BB8"/>
    <w:rsid w:val="00402CC4"/>
    <w:rsid w:val="0040335F"/>
    <w:rsid w:val="00404255"/>
    <w:rsid w:val="0040458D"/>
    <w:rsid w:val="0040529A"/>
    <w:rsid w:val="004103F4"/>
    <w:rsid w:val="00410B1A"/>
    <w:rsid w:val="00411E2B"/>
    <w:rsid w:val="00413D31"/>
    <w:rsid w:val="00414621"/>
    <w:rsid w:val="004153D9"/>
    <w:rsid w:val="0041540C"/>
    <w:rsid w:val="004162AA"/>
    <w:rsid w:val="004169B0"/>
    <w:rsid w:val="00416CE4"/>
    <w:rsid w:val="00421679"/>
    <w:rsid w:val="00422224"/>
    <w:rsid w:val="0042359C"/>
    <w:rsid w:val="00424084"/>
    <w:rsid w:val="0042428A"/>
    <w:rsid w:val="00424AF2"/>
    <w:rsid w:val="00426647"/>
    <w:rsid w:val="004327CC"/>
    <w:rsid w:val="004331B0"/>
    <w:rsid w:val="004331E0"/>
    <w:rsid w:val="00436047"/>
    <w:rsid w:val="00436D2B"/>
    <w:rsid w:val="00436FBC"/>
    <w:rsid w:val="0043746B"/>
    <w:rsid w:val="0044248B"/>
    <w:rsid w:val="00442D36"/>
    <w:rsid w:val="00442EE7"/>
    <w:rsid w:val="0044414E"/>
    <w:rsid w:val="00445630"/>
    <w:rsid w:val="004456EE"/>
    <w:rsid w:val="00447531"/>
    <w:rsid w:val="0045750D"/>
    <w:rsid w:val="00457CA6"/>
    <w:rsid w:val="0046198F"/>
    <w:rsid w:val="0046204E"/>
    <w:rsid w:val="0046363A"/>
    <w:rsid w:val="0046408D"/>
    <w:rsid w:val="00465324"/>
    <w:rsid w:val="00465DC8"/>
    <w:rsid w:val="00466319"/>
    <w:rsid w:val="00467C81"/>
    <w:rsid w:val="00471BC3"/>
    <w:rsid w:val="0047360A"/>
    <w:rsid w:val="00473905"/>
    <w:rsid w:val="00474005"/>
    <w:rsid w:val="0047477E"/>
    <w:rsid w:val="004749AF"/>
    <w:rsid w:val="00475E83"/>
    <w:rsid w:val="004771B7"/>
    <w:rsid w:val="00480218"/>
    <w:rsid w:val="0048283C"/>
    <w:rsid w:val="00483BBD"/>
    <w:rsid w:val="00483FFF"/>
    <w:rsid w:val="004868E9"/>
    <w:rsid w:val="00487096"/>
    <w:rsid w:val="00490BA3"/>
    <w:rsid w:val="0049113E"/>
    <w:rsid w:val="00492456"/>
    <w:rsid w:val="00493B50"/>
    <w:rsid w:val="00495EDF"/>
    <w:rsid w:val="00497D22"/>
    <w:rsid w:val="004A0F24"/>
    <w:rsid w:val="004A1031"/>
    <w:rsid w:val="004A1548"/>
    <w:rsid w:val="004A27BB"/>
    <w:rsid w:val="004A2960"/>
    <w:rsid w:val="004A2C2D"/>
    <w:rsid w:val="004A3846"/>
    <w:rsid w:val="004A4810"/>
    <w:rsid w:val="004A5316"/>
    <w:rsid w:val="004A5628"/>
    <w:rsid w:val="004A5877"/>
    <w:rsid w:val="004A613B"/>
    <w:rsid w:val="004A6C17"/>
    <w:rsid w:val="004A7496"/>
    <w:rsid w:val="004B0D5B"/>
    <w:rsid w:val="004B1722"/>
    <w:rsid w:val="004B29A6"/>
    <w:rsid w:val="004B3409"/>
    <w:rsid w:val="004B52A9"/>
    <w:rsid w:val="004B594F"/>
    <w:rsid w:val="004B724F"/>
    <w:rsid w:val="004B7DA2"/>
    <w:rsid w:val="004C0E91"/>
    <w:rsid w:val="004C1008"/>
    <w:rsid w:val="004C2075"/>
    <w:rsid w:val="004C2BCB"/>
    <w:rsid w:val="004C6211"/>
    <w:rsid w:val="004C6A6F"/>
    <w:rsid w:val="004C70A5"/>
    <w:rsid w:val="004C74C7"/>
    <w:rsid w:val="004C7ADC"/>
    <w:rsid w:val="004D0AA0"/>
    <w:rsid w:val="004D100C"/>
    <w:rsid w:val="004D13E6"/>
    <w:rsid w:val="004D2AD2"/>
    <w:rsid w:val="004D4A85"/>
    <w:rsid w:val="004D58DD"/>
    <w:rsid w:val="004D618A"/>
    <w:rsid w:val="004D773B"/>
    <w:rsid w:val="004E3993"/>
    <w:rsid w:val="004E3DE7"/>
    <w:rsid w:val="004E67A9"/>
    <w:rsid w:val="004E67BB"/>
    <w:rsid w:val="004E6F15"/>
    <w:rsid w:val="004E7F88"/>
    <w:rsid w:val="004F0818"/>
    <w:rsid w:val="004F13B5"/>
    <w:rsid w:val="004F151A"/>
    <w:rsid w:val="004F1E83"/>
    <w:rsid w:val="004F235B"/>
    <w:rsid w:val="004F4BA9"/>
    <w:rsid w:val="004F4E1B"/>
    <w:rsid w:val="004F6BEB"/>
    <w:rsid w:val="004F6ED8"/>
    <w:rsid w:val="00500646"/>
    <w:rsid w:val="00503A59"/>
    <w:rsid w:val="00504E43"/>
    <w:rsid w:val="0050555B"/>
    <w:rsid w:val="00505A95"/>
    <w:rsid w:val="00507EB5"/>
    <w:rsid w:val="0051410E"/>
    <w:rsid w:val="00515397"/>
    <w:rsid w:val="005164A8"/>
    <w:rsid w:val="00516751"/>
    <w:rsid w:val="00517C12"/>
    <w:rsid w:val="0052184C"/>
    <w:rsid w:val="0052245D"/>
    <w:rsid w:val="00523194"/>
    <w:rsid w:val="00524048"/>
    <w:rsid w:val="00526FB3"/>
    <w:rsid w:val="005301BC"/>
    <w:rsid w:val="00531CCD"/>
    <w:rsid w:val="0053309D"/>
    <w:rsid w:val="0053354E"/>
    <w:rsid w:val="00533643"/>
    <w:rsid w:val="0053760C"/>
    <w:rsid w:val="00537AF0"/>
    <w:rsid w:val="00537EDF"/>
    <w:rsid w:val="00540078"/>
    <w:rsid w:val="0054071C"/>
    <w:rsid w:val="00542099"/>
    <w:rsid w:val="00543250"/>
    <w:rsid w:val="005436EA"/>
    <w:rsid w:val="00543A5D"/>
    <w:rsid w:val="0054548C"/>
    <w:rsid w:val="00545E99"/>
    <w:rsid w:val="00546F32"/>
    <w:rsid w:val="0054719B"/>
    <w:rsid w:val="0055553E"/>
    <w:rsid w:val="00561237"/>
    <w:rsid w:val="00561FEE"/>
    <w:rsid w:val="005622D0"/>
    <w:rsid w:val="00563B45"/>
    <w:rsid w:val="00563DDA"/>
    <w:rsid w:val="0056468D"/>
    <w:rsid w:val="00564AAA"/>
    <w:rsid w:val="00566311"/>
    <w:rsid w:val="00571378"/>
    <w:rsid w:val="00572AAC"/>
    <w:rsid w:val="005756CB"/>
    <w:rsid w:val="005756DA"/>
    <w:rsid w:val="005773A5"/>
    <w:rsid w:val="005776C4"/>
    <w:rsid w:val="00577ED3"/>
    <w:rsid w:val="00581235"/>
    <w:rsid w:val="00582DB3"/>
    <w:rsid w:val="005831F9"/>
    <w:rsid w:val="00583355"/>
    <w:rsid w:val="00584371"/>
    <w:rsid w:val="00584E6A"/>
    <w:rsid w:val="0058589C"/>
    <w:rsid w:val="00586087"/>
    <w:rsid w:val="00587141"/>
    <w:rsid w:val="00587559"/>
    <w:rsid w:val="00590694"/>
    <w:rsid w:val="0059341D"/>
    <w:rsid w:val="005A059A"/>
    <w:rsid w:val="005A0E12"/>
    <w:rsid w:val="005A1518"/>
    <w:rsid w:val="005A26B1"/>
    <w:rsid w:val="005A2D85"/>
    <w:rsid w:val="005A3915"/>
    <w:rsid w:val="005A3D81"/>
    <w:rsid w:val="005A5116"/>
    <w:rsid w:val="005A5E6B"/>
    <w:rsid w:val="005A7835"/>
    <w:rsid w:val="005B0058"/>
    <w:rsid w:val="005B0D73"/>
    <w:rsid w:val="005B22E4"/>
    <w:rsid w:val="005B2A12"/>
    <w:rsid w:val="005B30B9"/>
    <w:rsid w:val="005B5079"/>
    <w:rsid w:val="005B51A3"/>
    <w:rsid w:val="005B58C2"/>
    <w:rsid w:val="005C1EC3"/>
    <w:rsid w:val="005C584B"/>
    <w:rsid w:val="005C60A4"/>
    <w:rsid w:val="005C67C9"/>
    <w:rsid w:val="005C6C48"/>
    <w:rsid w:val="005C74A1"/>
    <w:rsid w:val="005D2B7D"/>
    <w:rsid w:val="005D2BF8"/>
    <w:rsid w:val="005D483D"/>
    <w:rsid w:val="005D64EE"/>
    <w:rsid w:val="005D6550"/>
    <w:rsid w:val="005E1C0A"/>
    <w:rsid w:val="005E1DDE"/>
    <w:rsid w:val="005E2701"/>
    <w:rsid w:val="005E4EF1"/>
    <w:rsid w:val="005E73B2"/>
    <w:rsid w:val="005E75D6"/>
    <w:rsid w:val="005F0988"/>
    <w:rsid w:val="005F2A87"/>
    <w:rsid w:val="005F43FB"/>
    <w:rsid w:val="005F4AC7"/>
    <w:rsid w:val="00604C9B"/>
    <w:rsid w:val="00604F34"/>
    <w:rsid w:val="00610F6E"/>
    <w:rsid w:val="00615736"/>
    <w:rsid w:val="00616B5B"/>
    <w:rsid w:val="00622511"/>
    <w:rsid w:val="006225D4"/>
    <w:rsid w:val="006229DB"/>
    <w:rsid w:val="00624529"/>
    <w:rsid w:val="00624EE1"/>
    <w:rsid w:val="006252B0"/>
    <w:rsid w:val="00625C00"/>
    <w:rsid w:val="00625E2E"/>
    <w:rsid w:val="006263D8"/>
    <w:rsid w:val="00626645"/>
    <w:rsid w:val="00630F27"/>
    <w:rsid w:val="00631067"/>
    <w:rsid w:val="00632BFF"/>
    <w:rsid w:val="00632F3E"/>
    <w:rsid w:val="00633CD4"/>
    <w:rsid w:val="00634134"/>
    <w:rsid w:val="00634E51"/>
    <w:rsid w:val="00634EBA"/>
    <w:rsid w:val="006367A2"/>
    <w:rsid w:val="00636801"/>
    <w:rsid w:val="00636BB6"/>
    <w:rsid w:val="00637602"/>
    <w:rsid w:val="00641843"/>
    <w:rsid w:val="006430FB"/>
    <w:rsid w:val="00644F62"/>
    <w:rsid w:val="00646666"/>
    <w:rsid w:val="006470B9"/>
    <w:rsid w:val="0064714D"/>
    <w:rsid w:val="00650E02"/>
    <w:rsid w:val="00652D3A"/>
    <w:rsid w:val="00653806"/>
    <w:rsid w:val="00653FD3"/>
    <w:rsid w:val="00655864"/>
    <w:rsid w:val="0065599E"/>
    <w:rsid w:val="00656C4E"/>
    <w:rsid w:val="00657D5F"/>
    <w:rsid w:val="00660ED3"/>
    <w:rsid w:val="006618D4"/>
    <w:rsid w:val="00661D56"/>
    <w:rsid w:val="00661D76"/>
    <w:rsid w:val="00662255"/>
    <w:rsid w:val="0066236F"/>
    <w:rsid w:val="0066472C"/>
    <w:rsid w:val="00666779"/>
    <w:rsid w:val="00666E72"/>
    <w:rsid w:val="00670F29"/>
    <w:rsid w:val="006715DD"/>
    <w:rsid w:val="00671EDE"/>
    <w:rsid w:val="006737B8"/>
    <w:rsid w:val="00673B3A"/>
    <w:rsid w:val="00673DA4"/>
    <w:rsid w:val="00676866"/>
    <w:rsid w:val="00677315"/>
    <w:rsid w:val="0068682E"/>
    <w:rsid w:val="00686D30"/>
    <w:rsid w:val="00690EB7"/>
    <w:rsid w:val="00691D31"/>
    <w:rsid w:val="006A0E56"/>
    <w:rsid w:val="006A0EB7"/>
    <w:rsid w:val="006B07A8"/>
    <w:rsid w:val="006B093C"/>
    <w:rsid w:val="006B1B45"/>
    <w:rsid w:val="006B4FEC"/>
    <w:rsid w:val="006B541A"/>
    <w:rsid w:val="006C126C"/>
    <w:rsid w:val="006C218A"/>
    <w:rsid w:val="006C2D4A"/>
    <w:rsid w:val="006C2F18"/>
    <w:rsid w:val="006C73B7"/>
    <w:rsid w:val="006C7D35"/>
    <w:rsid w:val="006D1029"/>
    <w:rsid w:val="006D4817"/>
    <w:rsid w:val="006D7CE7"/>
    <w:rsid w:val="006E008A"/>
    <w:rsid w:val="006E0CFB"/>
    <w:rsid w:val="006E161D"/>
    <w:rsid w:val="006E1964"/>
    <w:rsid w:val="006E1967"/>
    <w:rsid w:val="006E1D53"/>
    <w:rsid w:val="006E238B"/>
    <w:rsid w:val="006E28E7"/>
    <w:rsid w:val="006E376B"/>
    <w:rsid w:val="006E4F95"/>
    <w:rsid w:val="006E5C73"/>
    <w:rsid w:val="006E71D2"/>
    <w:rsid w:val="006E7DB9"/>
    <w:rsid w:val="006F0FC9"/>
    <w:rsid w:val="006F18E5"/>
    <w:rsid w:val="006F1B9C"/>
    <w:rsid w:val="006F280E"/>
    <w:rsid w:val="006F31F8"/>
    <w:rsid w:val="006F4741"/>
    <w:rsid w:val="006F4902"/>
    <w:rsid w:val="006F53FE"/>
    <w:rsid w:val="006F57A9"/>
    <w:rsid w:val="006F5AEB"/>
    <w:rsid w:val="006F62B8"/>
    <w:rsid w:val="007007A9"/>
    <w:rsid w:val="0070081C"/>
    <w:rsid w:val="00703018"/>
    <w:rsid w:val="00703167"/>
    <w:rsid w:val="00704956"/>
    <w:rsid w:val="007054DC"/>
    <w:rsid w:val="00706253"/>
    <w:rsid w:val="007104BD"/>
    <w:rsid w:val="007157B5"/>
    <w:rsid w:val="00721172"/>
    <w:rsid w:val="007242ED"/>
    <w:rsid w:val="00724AEA"/>
    <w:rsid w:val="0072513A"/>
    <w:rsid w:val="00726A2D"/>
    <w:rsid w:val="00731AE0"/>
    <w:rsid w:val="00731E22"/>
    <w:rsid w:val="00732067"/>
    <w:rsid w:val="00732649"/>
    <w:rsid w:val="00732B71"/>
    <w:rsid w:val="00734DCC"/>
    <w:rsid w:val="007352C2"/>
    <w:rsid w:val="00735ABE"/>
    <w:rsid w:val="00735C97"/>
    <w:rsid w:val="00735F0D"/>
    <w:rsid w:val="0073727A"/>
    <w:rsid w:val="007372A9"/>
    <w:rsid w:val="00737C77"/>
    <w:rsid w:val="0074245E"/>
    <w:rsid w:val="00743B39"/>
    <w:rsid w:val="00744026"/>
    <w:rsid w:val="00744705"/>
    <w:rsid w:val="0074631E"/>
    <w:rsid w:val="007467FC"/>
    <w:rsid w:val="007468A2"/>
    <w:rsid w:val="00750CA1"/>
    <w:rsid w:val="00750F24"/>
    <w:rsid w:val="00751C67"/>
    <w:rsid w:val="00752E67"/>
    <w:rsid w:val="00755775"/>
    <w:rsid w:val="00755A27"/>
    <w:rsid w:val="00761596"/>
    <w:rsid w:val="00761819"/>
    <w:rsid w:val="00764102"/>
    <w:rsid w:val="00764260"/>
    <w:rsid w:val="007648BB"/>
    <w:rsid w:val="00764D4C"/>
    <w:rsid w:val="0076648A"/>
    <w:rsid w:val="00767AC8"/>
    <w:rsid w:val="00767D1B"/>
    <w:rsid w:val="0077007A"/>
    <w:rsid w:val="0077111A"/>
    <w:rsid w:val="00771A54"/>
    <w:rsid w:val="00771CAA"/>
    <w:rsid w:val="00771CF7"/>
    <w:rsid w:val="00773934"/>
    <w:rsid w:val="00774C87"/>
    <w:rsid w:val="00775628"/>
    <w:rsid w:val="00775853"/>
    <w:rsid w:val="00782703"/>
    <w:rsid w:val="00782EAF"/>
    <w:rsid w:val="00783799"/>
    <w:rsid w:val="00784746"/>
    <w:rsid w:val="00786244"/>
    <w:rsid w:val="0078777F"/>
    <w:rsid w:val="0079156E"/>
    <w:rsid w:val="00791A9A"/>
    <w:rsid w:val="00792246"/>
    <w:rsid w:val="007923C2"/>
    <w:rsid w:val="00793DA3"/>
    <w:rsid w:val="00794D21"/>
    <w:rsid w:val="0079556F"/>
    <w:rsid w:val="00795E31"/>
    <w:rsid w:val="007964A2"/>
    <w:rsid w:val="00796A9A"/>
    <w:rsid w:val="007A09E6"/>
    <w:rsid w:val="007A2661"/>
    <w:rsid w:val="007A27DA"/>
    <w:rsid w:val="007A42FE"/>
    <w:rsid w:val="007A5D08"/>
    <w:rsid w:val="007A76A3"/>
    <w:rsid w:val="007B0868"/>
    <w:rsid w:val="007B260C"/>
    <w:rsid w:val="007B333A"/>
    <w:rsid w:val="007B353E"/>
    <w:rsid w:val="007B55B9"/>
    <w:rsid w:val="007B5665"/>
    <w:rsid w:val="007B5803"/>
    <w:rsid w:val="007B6129"/>
    <w:rsid w:val="007B7C2B"/>
    <w:rsid w:val="007C3294"/>
    <w:rsid w:val="007C37CC"/>
    <w:rsid w:val="007C37DE"/>
    <w:rsid w:val="007D171A"/>
    <w:rsid w:val="007D39E9"/>
    <w:rsid w:val="007D40CB"/>
    <w:rsid w:val="007D4520"/>
    <w:rsid w:val="007D4F11"/>
    <w:rsid w:val="007D6D34"/>
    <w:rsid w:val="007D7CE6"/>
    <w:rsid w:val="007E024D"/>
    <w:rsid w:val="007E0839"/>
    <w:rsid w:val="007E1347"/>
    <w:rsid w:val="007E2544"/>
    <w:rsid w:val="007E3628"/>
    <w:rsid w:val="007E3B79"/>
    <w:rsid w:val="007E5573"/>
    <w:rsid w:val="007E5D21"/>
    <w:rsid w:val="007E7003"/>
    <w:rsid w:val="007F0FD8"/>
    <w:rsid w:val="007F1117"/>
    <w:rsid w:val="007F466E"/>
    <w:rsid w:val="007F4AE1"/>
    <w:rsid w:val="007F6C18"/>
    <w:rsid w:val="007F763D"/>
    <w:rsid w:val="00802041"/>
    <w:rsid w:val="0080657C"/>
    <w:rsid w:val="00810824"/>
    <w:rsid w:val="00813DD7"/>
    <w:rsid w:val="00816CE0"/>
    <w:rsid w:val="00816D30"/>
    <w:rsid w:val="008203E0"/>
    <w:rsid w:val="00820441"/>
    <w:rsid w:val="00820A48"/>
    <w:rsid w:val="00820F8F"/>
    <w:rsid w:val="00821F00"/>
    <w:rsid w:val="00821FA8"/>
    <w:rsid w:val="0082212C"/>
    <w:rsid w:val="00823FF4"/>
    <w:rsid w:val="00825C9E"/>
    <w:rsid w:val="00827415"/>
    <w:rsid w:val="00827775"/>
    <w:rsid w:val="008303B4"/>
    <w:rsid w:val="00830C01"/>
    <w:rsid w:val="008328B8"/>
    <w:rsid w:val="0083305F"/>
    <w:rsid w:val="0083359D"/>
    <w:rsid w:val="00835401"/>
    <w:rsid w:val="00836049"/>
    <w:rsid w:val="0084091E"/>
    <w:rsid w:val="00841C72"/>
    <w:rsid w:val="0084242E"/>
    <w:rsid w:val="00846F28"/>
    <w:rsid w:val="008479FD"/>
    <w:rsid w:val="00847D53"/>
    <w:rsid w:val="00850BA7"/>
    <w:rsid w:val="00852E5D"/>
    <w:rsid w:val="00853417"/>
    <w:rsid w:val="008539E2"/>
    <w:rsid w:val="008540DD"/>
    <w:rsid w:val="00854A83"/>
    <w:rsid w:val="00857E84"/>
    <w:rsid w:val="0086037C"/>
    <w:rsid w:val="00860623"/>
    <w:rsid w:val="00860662"/>
    <w:rsid w:val="00862B0B"/>
    <w:rsid w:val="00863698"/>
    <w:rsid w:val="00865231"/>
    <w:rsid w:val="00866755"/>
    <w:rsid w:val="00867505"/>
    <w:rsid w:val="008703E1"/>
    <w:rsid w:val="00870630"/>
    <w:rsid w:val="00870895"/>
    <w:rsid w:val="00870ED1"/>
    <w:rsid w:val="00871F2E"/>
    <w:rsid w:val="0087214C"/>
    <w:rsid w:val="00876977"/>
    <w:rsid w:val="008774B6"/>
    <w:rsid w:val="008846DE"/>
    <w:rsid w:val="0088470D"/>
    <w:rsid w:val="008870CF"/>
    <w:rsid w:val="00890E11"/>
    <w:rsid w:val="00891F87"/>
    <w:rsid w:val="00892814"/>
    <w:rsid w:val="0089314E"/>
    <w:rsid w:val="00893486"/>
    <w:rsid w:val="00894081"/>
    <w:rsid w:val="00895A38"/>
    <w:rsid w:val="008A0086"/>
    <w:rsid w:val="008A0B7A"/>
    <w:rsid w:val="008A147C"/>
    <w:rsid w:val="008A1E72"/>
    <w:rsid w:val="008A2174"/>
    <w:rsid w:val="008A3041"/>
    <w:rsid w:val="008A3907"/>
    <w:rsid w:val="008A3C0C"/>
    <w:rsid w:val="008A4AD2"/>
    <w:rsid w:val="008A69EE"/>
    <w:rsid w:val="008B2AC1"/>
    <w:rsid w:val="008B2CD9"/>
    <w:rsid w:val="008B329A"/>
    <w:rsid w:val="008B3C22"/>
    <w:rsid w:val="008B4A85"/>
    <w:rsid w:val="008B5561"/>
    <w:rsid w:val="008B6C0B"/>
    <w:rsid w:val="008B7165"/>
    <w:rsid w:val="008B71E0"/>
    <w:rsid w:val="008C0032"/>
    <w:rsid w:val="008C2EE1"/>
    <w:rsid w:val="008C3E6A"/>
    <w:rsid w:val="008C3E93"/>
    <w:rsid w:val="008C66D6"/>
    <w:rsid w:val="008D194A"/>
    <w:rsid w:val="008D1E41"/>
    <w:rsid w:val="008D2A50"/>
    <w:rsid w:val="008D2E4C"/>
    <w:rsid w:val="008D3255"/>
    <w:rsid w:val="008D3369"/>
    <w:rsid w:val="008D4C65"/>
    <w:rsid w:val="008D51BC"/>
    <w:rsid w:val="008D57E9"/>
    <w:rsid w:val="008D58C0"/>
    <w:rsid w:val="008D662E"/>
    <w:rsid w:val="008E1501"/>
    <w:rsid w:val="008E220F"/>
    <w:rsid w:val="008E28CA"/>
    <w:rsid w:val="008E319D"/>
    <w:rsid w:val="008E3D67"/>
    <w:rsid w:val="008E41C7"/>
    <w:rsid w:val="008E504A"/>
    <w:rsid w:val="008E54B4"/>
    <w:rsid w:val="008E6355"/>
    <w:rsid w:val="008E7128"/>
    <w:rsid w:val="008F0241"/>
    <w:rsid w:val="008F14DC"/>
    <w:rsid w:val="008F250D"/>
    <w:rsid w:val="008F389E"/>
    <w:rsid w:val="008F4536"/>
    <w:rsid w:val="008F4FA6"/>
    <w:rsid w:val="008F5D33"/>
    <w:rsid w:val="00900264"/>
    <w:rsid w:val="0090128B"/>
    <w:rsid w:val="009039F7"/>
    <w:rsid w:val="00903A25"/>
    <w:rsid w:val="00906180"/>
    <w:rsid w:val="00906430"/>
    <w:rsid w:val="0091018B"/>
    <w:rsid w:val="0091026F"/>
    <w:rsid w:val="009117FE"/>
    <w:rsid w:val="00911ACF"/>
    <w:rsid w:val="009129C3"/>
    <w:rsid w:val="00914AF9"/>
    <w:rsid w:val="00914E22"/>
    <w:rsid w:val="00914EF8"/>
    <w:rsid w:val="0092047B"/>
    <w:rsid w:val="009204BA"/>
    <w:rsid w:val="0092256A"/>
    <w:rsid w:val="009230B7"/>
    <w:rsid w:val="00923672"/>
    <w:rsid w:val="00926E30"/>
    <w:rsid w:val="00930A1B"/>
    <w:rsid w:val="00931E06"/>
    <w:rsid w:val="009325A9"/>
    <w:rsid w:val="00932F1E"/>
    <w:rsid w:val="009330A3"/>
    <w:rsid w:val="00934640"/>
    <w:rsid w:val="00935792"/>
    <w:rsid w:val="00937865"/>
    <w:rsid w:val="0094101F"/>
    <w:rsid w:val="00941D26"/>
    <w:rsid w:val="0094470D"/>
    <w:rsid w:val="00945488"/>
    <w:rsid w:val="009463A8"/>
    <w:rsid w:val="00946A59"/>
    <w:rsid w:val="00950914"/>
    <w:rsid w:val="009518C3"/>
    <w:rsid w:val="00951ADD"/>
    <w:rsid w:val="009522A8"/>
    <w:rsid w:val="00952B4A"/>
    <w:rsid w:val="00953160"/>
    <w:rsid w:val="00953EA7"/>
    <w:rsid w:val="00954AE1"/>
    <w:rsid w:val="009557E4"/>
    <w:rsid w:val="009568FF"/>
    <w:rsid w:val="00957F8B"/>
    <w:rsid w:val="00963D72"/>
    <w:rsid w:val="00965221"/>
    <w:rsid w:val="009654AD"/>
    <w:rsid w:val="00966ADD"/>
    <w:rsid w:val="009704DF"/>
    <w:rsid w:val="009707A6"/>
    <w:rsid w:val="0097628D"/>
    <w:rsid w:val="0097728F"/>
    <w:rsid w:val="00980480"/>
    <w:rsid w:val="0098258F"/>
    <w:rsid w:val="00983D9A"/>
    <w:rsid w:val="00984616"/>
    <w:rsid w:val="00986442"/>
    <w:rsid w:val="009866DE"/>
    <w:rsid w:val="00990A3A"/>
    <w:rsid w:val="009915F4"/>
    <w:rsid w:val="00994089"/>
    <w:rsid w:val="00994DE6"/>
    <w:rsid w:val="0099657B"/>
    <w:rsid w:val="0099662E"/>
    <w:rsid w:val="00997E52"/>
    <w:rsid w:val="009A1224"/>
    <w:rsid w:val="009A139D"/>
    <w:rsid w:val="009A32B3"/>
    <w:rsid w:val="009A32B4"/>
    <w:rsid w:val="009A3FEF"/>
    <w:rsid w:val="009A477C"/>
    <w:rsid w:val="009A57BF"/>
    <w:rsid w:val="009A75DE"/>
    <w:rsid w:val="009A7A94"/>
    <w:rsid w:val="009A7FA2"/>
    <w:rsid w:val="009A7FBB"/>
    <w:rsid w:val="009B085A"/>
    <w:rsid w:val="009B0C37"/>
    <w:rsid w:val="009B4CFB"/>
    <w:rsid w:val="009B4F59"/>
    <w:rsid w:val="009B56A7"/>
    <w:rsid w:val="009B72CD"/>
    <w:rsid w:val="009C0E6C"/>
    <w:rsid w:val="009C1869"/>
    <w:rsid w:val="009C3E0A"/>
    <w:rsid w:val="009C6156"/>
    <w:rsid w:val="009C641F"/>
    <w:rsid w:val="009D4B1F"/>
    <w:rsid w:val="009D6303"/>
    <w:rsid w:val="009D6FBF"/>
    <w:rsid w:val="009E2A6A"/>
    <w:rsid w:val="009E3097"/>
    <w:rsid w:val="009E43D2"/>
    <w:rsid w:val="009E47DE"/>
    <w:rsid w:val="009E52BB"/>
    <w:rsid w:val="009E551B"/>
    <w:rsid w:val="009E6145"/>
    <w:rsid w:val="009E7693"/>
    <w:rsid w:val="009E7867"/>
    <w:rsid w:val="009F1701"/>
    <w:rsid w:val="009F3A91"/>
    <w:rsid w:val="009F5117"/>
    <w:rsid w:val="009F6FBC"/>
    <w:rsid w:val="00A02945"/>
    <w:rsid w:val="00A04105"/>
    <w:rsid w:val="00A045DA"/>
    <w:rsid w:val="00A05A1B"/>
    <w:rsid w:val="00A0692F"/>
    <w:rsid w:val="00A07B98"/>
    <w:rsid w:val="00A10AE9"/>
    <w:rsid w:val="00A1196D"/>
    <w:rsid w:val="00A11C21"/>
    <w:rsid w:val="00A121A9"/>
    <w:rsid w:val="00A1236D"/>
    <w:rsid w:val="00A12A25"/>
    <w:rsid w:val="00A12C7D"/>
    <w:rsid w:val="00A1734A"/>
    <w:rsid w:val="00A237B2"/>
    <w:rsid w:val="00A25C3F"/>
    <w:rsid w:val="00A343D6"/>
    <w:rsid w:val="00A373DB"/>
    <w:rsid w:val="00A40AF2"/>
    <w:rsid w:val="00A413B0"/>
    <w:rsid w:val="00A41945"/>
    <w:rsid w:val="00A44E5C"/>
    <w:rsid w:val="00A45996"/>
    <w:rsid w:val="00A45D77"/>
    <w:rsid w:val="00A62251"/>
    <w:rsid w:val="00A625A9"/>
    <w:rsid w:val="00A6590E"/>
    <w:rsid w:val="00A7106B"/>
    <w:rsid w:val="00A7749E"/>
    <w:rsid w:val="00A81919"/>
    <w:rsid w:val="00A85668"/>
    <w:rsid w:val="00A873EF"/>
    <w:rsid w:val="00A9273E"/>
    <w:rsid w:val="00A95C1A"/>
    <w:rsid w:val="00A96719"/>
    <w:rsid w:val="00AA1E83"/>
    <w:rsid w:val="00AA5131"/>
    <w:rsid w:val="00AB1558"/>
    <w:rsid w:val="00AB1BA7"/>
    <w:rsid w:val="00AB2366"/>
    <w:rsid w:val="00AB3939"/>
    <w:rsid w:val="00AB4034"/>
    <w:rsid w:val="00AC5362"/>
    <w:rsid w:val="00AD2187"/>
    <w:rsid w:val="00AD2C86"/>
    <w:rsid w:val="00AD466F"/>
    <w:rsid w:val="00AD70F7"/>
    <w:rsid w:val="00AE4806"/>
    <w:rsid w:val="00AF1944"/>
    <w:rsid w:val="00AF3092"/>
    <w:rsid w:val="00AF6604"/>
    <w:rsid w:val="00B00979"/>
    <w:rsid w:val="00B03534"/>
    <w:rsid w:val="00B05134"/>
    <w:rsid w:val="00B05DD5"/>
    <w:rsid w:val="00B062B5"/>
    <w:rsid w:val="00B06984"/>
    <w:rsid w:val="00B10507"/>
    <w:rsid w:val="00B10611"/>
    <w:rsid w:val="00B1084B"/>
    <w:rsid w:val="00B10DFC"/>
    <w:rsid w:val="00B12888"/>
    <w:rsid w:val="00B17872"/>
    <w:rsid w:val="00B204E9"/>
    <w:rsid w:val="00B20552"/>
    <w:rsid w:val="00B35271"/>
    <w:rsid w:val="00B37604"/>
    <w:rsid w:val="00B37A86"/>
    <w:rsid w:val="00B4082B"/>
    <w:rsid w:val="00B41FFF"/>
    <w:rsid w:val="00B4527C"/>
    <w:rsid w:val="00B51118"/>
    <w:rsid w:val="00B5418C"/>
    <w:rsid w:val="00B607F9"/>
    <w:rsid w:val="00B60DA8"/>
    <w:rsid w:val="00B61D75"/>
    <w:rsid w:val="00B62019"/>
    <w:rsid w:val="00B62138"/>
    <w:rsid w:val="00B6361F"/>
    <w:rsid w:val="00B65DC9"/>
    <w:rsid w:val="00B67962"/>
    <w:rsid w:val="00B70408"/>
    <w:rsid w:val="00B70F6A"/>
    <w:rsid w:val="00B71863"/>
    <w:rsid w:val="00B73CDA"/>
    <w:rsid w:val="00B74BA9"/>
    <w:rsid w:val="00B768A6"/>
    <w:rsid w:val="00B76CB0"/>
    <w:rsid w:val="00B77952"/>
    <w:rsid w:val="00B956F7"/>
    <w:rsid w:val="00BA2DA6"/>
    <w:rsid w:val="00BA3040"/>
    <w:rsid w:val="00BA43AD"/>
    <w:rsid w:val="00BA6098"/>
    <w:rsid w:val="00BA6E75"/>
    <w:rsid w:val="00BB2BB7"/>
    <w:rsid w:val="00BB5267"/>
    <w:rsid w:val="00BB5CCD"/>
    <w:rsid w:val="00BC1B9E"/>
    <w:rsid w:val="00BC2403"/>
    <w:rsid w:val="00BC62E6"/>
    <w:rsid w:val="00BC7285"/>
    <w:rsid w:val="00BD1775"/>
    <w:rsid w:val="00BD2246"/>
    <w:rsid w:val="00BD2A9C"/>
    <w:rsid w:val="00BD58A1"/>
    <w:rsid w:val="00BE4034"/>
    <w:rsid w:val="00BE54CA"/>
    <w:rsid w:val="00BE6A55"/>
    <w:rsid w:val="00BE7013"/>
    <w:rsid w:val="00BE7B9E"/>
    <w:rsid w:val="00BF01B3"/>
    <w:rsid w:val="00BF1186"/>
    <w:rsid w:val="00BF19EC"/>
    <w:rsid w:val="00C045A1"/>
    <w:rsid w:val="00C069F4"/>
    <w:rsid w:val="00C07F5E"/>
    <w:rsid w:val="00C131B6"/>
    <w:rsid w:val="00C133B0"/>
    <w:rsid w:val="00C133BF"/>
    <w:rsid w:val="00C13ADC"/>
    <w:rsid w:val="00C13DEE"/>
    <w:rsid w:val="00C15648"/>
    <w:rsid w:val="00C20CE5"/>
    <w:rsid w:val="00C21D86"/>
    <w:rsid w:val="00C25CAF"/>
    <w:rsid w:val="00C3067F"/>
    <w:rsid w:val="00C30B76"/>
    <w:rsid w:val="00C313B2"/>
    <w:rsid w:val="00C325D2"/>
    <w:rsid w:val="00C33224"/>
    <w:rsid w:val="00C42141"/>
    <w:rsid w:val="00C45071"/>
    <w:rsid w:val="00C46406"/>
    <w:rsid w:val="00C4650C"/>
    <w:rsid w:val="00C47560"/>
    <w:rsid w:val="00C476BF"/>
    <w:rsid w:val="00C5059B"/>
    <w:rsid w:val="00C54294"/>
    <w:rsid w:val="00C67D6F"/>
    <w:rsid w:val="00C729C2"/>
    <w:rsid w:val="00C76639"/>
    <w:rsid w:val="00C8533D"/>
    <w:rsid w:val="00C933BD"/>
    <w:rsid w:val="00C94279"/>
    <w:rsid w:val="00C96270"/>
    <w:rsid w:val="00CA02A4"/>
    <w:rsid w:val="00CA53D4"/>
    <w:rsid w:val="00CA5597"/>
    <w:rsid w:val="00CB25C1"/>
    <w:rsid w:val="00CB49AD"/>
    <w:rsid w:val="00CB52D9"/>
    <w:rsid w:val="00CB570F"/>
    <w:rsid w:val="00CB65BA"/>
    <w:rsid w:val="00CC286B"/>
    <w:rsid w:val="00CD049F"/>
    <w:rsid w:val="00CE081E"/>
    <w:rsid w:val="00CE358E"/>
    <w:rsid w:val="00CE47B1"/>
    <w:rsid w:val="00CE4F3E"/>
    <w:rsid w:val="00CF04AB"/>
    <w:rsid w:val="00CF1D99"/>
    <w:rsid w:val="00CF28B5"/>
    <w:rsid w:val="00CF2CCF"/>
    <w:rsid w:val="00CF6372"/>
    <w:rsid w:val="00D04BB0"/>
    <w:rsid w:val="00D07279"/>
    <w:rsid w:val="00D10DD4"/>
    <w:rsid w:val="00D11F8C"/>
    <w:rsid w:val="00D1416D"/>
    <w:rsid w:val="00D168A0"/>
    <w:rsid w:val="00D21330"/>
    <w:rsid w:val="00D26306"/>
    <w:rsid w:val="00D303C5"/>
    <w:rsid w:val="00D3602F"/>
    <w:rsid w:val="00D3685B"/>
    <w:rsid w:val="00D40828"/>
    <w:rsid w:val="00D44805"/>
    <w:rsid w:val="00D50548"/>
    <w:rsid w:val="00D515A0"/>
    <w:rsid w:val="00D535CB"/>
    <w:rsid w:val="00D53F48"/>
    <w:rsid w:val="00D55413"/>
    <w:rsid w:val="00D55562"/>
    <w:rsid w:val="00D566E8"/>
    <w:rsid w:val="00D56924"/>
    <w:rsid w:val="00D61D1F"/>
    <w:rsid w:val="00D6448F"/>
    <w:rsid w:val="00D66445"/>
    <w:rsid w:val="00D6679E"/>
    <w:rsid w:val="00D67187"/>
    <w:rsid w:val="00D711D9"/>
    <w:rsid w:val="00D727BE"/>
    <w:rsid w:val="00D73457"/>
    <w:rsid w:val="00D73833"/>
    <w:rsid w:val="00D85AA9"/>
    <w:rsid w:val="00D86D95"/>
    <w:rsid w:val="00D9056B"/>
    <w:rsid w:val="00D937F3"/>
    <w:rsid w:val="00D96FD5"/>
    <w:rsid w:val="00DA01A5"/>
    <w:rsid w:val="00DC21DA"/>
    <w:rsid w:val="00DC3887"/>
    <w:rsid w:val="00DC40D0"/>
    <w:rsid w:val="00DC42EE"/>
    <w:rsid w:val="00DE4B5E"/>
    <w:rsid w:val="00DE4C2B"/>
    <w:rsid w:val="00DF1112"/>
    <w:rsid w:val="00DF52EC"/>
    <w:rsid w:val="00DF5EF4"/>
    <w:rsid w:val="00E05E85"/>
    <w:rsid w:val="00E06895"/>
    <w:rsid w:val="00E07BB5"/>
    <w:rsid w:val="00E12C4E"/>
    <w:rsid w:val="00E1326E"/>
    <w:rsid w:val="00E1733B"/>
    <w:rsid w:val="00E17C7F"/>
    <w:rsid w:val="00E20441"/>
    <w:rsid w:val="00E21DEC"/>
    <w:rsid w:val="00E241DB"/>
    <w:rsid w:val="00E26843"/>
    <w:rsid w:val="00E273C3"/>
    <w:rsid w:val="00E31A80"/>
    <w:rsid w:val="00E528EF"/>
    <w:rsid w:val="00E56D3A"/>
    <w:rsid w:val="00E666C4"/>
    <w:rsid w:val="00E66ED6"/>
    <w:rsid w:val="00E71973"/>
    <w:rsid w:val="00E72112"/>
    <w:rsid w:val="00E72763"/>
    <w:rsid w:val="00E82501"/>
    <w:rsid w:val="00E8432E"/>
    <w:rsid w:val="00E85E84"/>
    <w:rsid w:val="00E86172"/>
    <w:rsid w:val="00E86E6F"/>
    <w:rsid w:val="00E93364"/>
    <w:rsid w:val="00E94635"/>
    <w:rsid w:val="00E95EC3"/>
    <w:rsid w:val="00EA0348"/>
    <w:rsid w:val="00EA2A49"/>
    <w:rsid w:val="00EA7705"/>
    <w:rsid w:val="00EB31C3"/>
    <w:rsid w:val="00EC1EF5"/>
    <w:rsid w:val="00EC40DD"/>
    <w:rsid w:val="00EC5356"/>
    <w:rsid w:val="00EC59D4"/>
    <w:rsid w:val="00EC5A47"/>
    <w:rsid w:val="00ED0183"/>
    <w:rsid w:val="00ED12D3"/>
    <w:rsid w:val="00ED4773"/>
    <w:rsid w:val="00ED62F0"/>
    <w:rsid w:val="00ED69AC"/>
    <w:rsid w:val="00ED6D16"/>
    <w:rsid w:val="00ED7D59"/>
    <w:rsid w:val="00EE39A5"/>
    <w:rsid w:val="00EE3CC9"/>
    <w:rsid w:val="00EE4C1C"/>
    <w:rsid w:val="00EF0276"/>
    <w:rsid w:val="00EF2245"/>
    <w:rsid w:val="00EF31CA"/>
    <w:rsid w:val="00F0340C"/>
    <w:rsid w:val="00F050A6"/>
    <w:rsid w:val="00F05B8B"/>
    <w:rsid w:val="00F07D83"/>
    <w:rsid w:val="00F13C32"/>
    <w:rsid w:val="00F209E6"/>
    <w:rsid w:val="00F243C7"/>
    <w:rsid w:val="00F24B21"/>
    <w:rsid w:val="00F35F94"/>
    <w:rsid w:val="00F438A9"/>
    <w:rsid w:val="00F44207"/>
    <w:rsid w:val="00F44347"/>
    <w:rsid w:val="00F44AC5"/>
    <w:rsid w:val="00F52542"/>
    <w:rsid w:val="00F55D83"/>
    <w:rsid w:val="00F55E46"/>
    <w:rsid w:val="00F57758"/>
    <w:rsid w:val="00F60C30"/>
    <w:rsid w:val="00F617EF"/>
    <w:rsid w:val="00F6331B"/>
    <w:rsid w:val="00F65030"/>
    <w:rsid w:val="00F67548"/>
    <w:rsid w:val="00F722D4"/>
    <w:rsid w:val="00F74832"/>
    <w:rsid w:val="00F75AF1"/>
    <w:rsid w:val="00F76587"/>
    <w:rsid w:val="00F82313"/>
    <w:rsid w:val="00F836AD"/>
    <w:rsid w:val="00F84132"/>
    <w:rsid w:val="00F919FD"/>
    <w:rsid w:val="00F93A1F"/>
    <w:rsid w:val="00F955A1"/>
    <w:rsid w:val="00FA5A8A"/>
    <w:rsid w:val="00FA6E70"/>
    <w:rsid w:val="00FB245E"/>
    <w:rsid w:val="00FB4657"/>
    <w:rsid w:val="00FB7F48"/>
    <w:rsid w:val="00FC0181"/>
    <w:rsid w:val="00FC2D36"/>
    <w:rsid w:val="00FC3DAF"/>
    <w:rsid w:val="00FC6BD6"/>
    <w:rsid w:val="00FD0EC3"/>
    <w:rsid w:val="00FD13F1"/>
    <w:rsid w:val="00FD4BFA"/>
    <w:rsid w:val="00FD6712"/>
    <w:rsid w:val="00FE0CCD"/>
    <w:rsid w:val="00FE1102"/>
    <w:rsid w:val="00FE2638"/>
    <w:rsid w:val="00FE2953"/>
    <w:rsid w:val="00FE56FB"/>
    <w:rsid w:val="00FE6D74"/>
    <w:rsid w:val="00FF005A"/>
    <w:rsid w:val="00FF1C60"/>
    <w:rsid w:val="00FF32BF"/>
    <w:rsid w:val="00FF612B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3B41B-0315-4C77-BC14-8394B749F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Dell</cp:lastModifiedBy>
  <cp:revision>217</cp:revision>
  <cp:lastPrinted>2022-02-28T05:02:00Z</cp:lastPrinted>
  <dcterms:created xsi:type="dcterms:W3CDTF">2021-12-07T06:55:00Z</dcterms:created>
  <dcterms:modified xsi:type="dcterms:W3CDTF">2022-03-31T05:41:00Z</dcterms:modified>
</cp:coreProperties>
</file>